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FB5" w14:textId="22103C37" w:rsidR="0067614C" w:rsidRDefault="004138FA" w:rsidP="007B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413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ALLEGATO </w:t>
      </w:r>
      <w:r w:rsidR="007B01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7B01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ISTANZA</w:t>
      </w:r>
      <w:r w:rsidRPr="00413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DI PARTECIPAZIONE ALLA SELEZIONE</w:t>
      </w:r>
      <w:r w:rsidR="006761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PER IL </w:t>
      </w:r>
      <w:r w:rsidR="00F40C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RUOLO DI </w:t>
      </w:r>
      <w:r w:rsidR="007B01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</w:t>
      </w:r>
      <w:r w:rsidR="00F40C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SPERTO/TUTOR/FIGURA AGGIUNTIVA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67614C">
        <w:rPr>
          <w:rFonts w:ascii="Times New Roman" w:eastAsia="Times New Roman" w:hAnsi="Times New Roman" w:cs="Times New Roman"/>
          <w:b/>
          <w:kern w:val="0"/>
          <w:sz w:val="24"/>
          <w:szCs w:val="24"/>
          <w:lang w:val="it" w:eastAsia="it-IT"/>
          <w14:ligatures w14:val="none"/>
        </w:rPr>
        <w:t>Progetto</w:t>
      </w:r>
      <w:r w:rsidR="0067614C" w:rsidRPr="0067614C">
        <w:rPr>
          <w:rFonts w:ascii="Times New Roman" w:eastAsia="Times New Roman" w:hAnsi="Times New Roman" w:cs="Times New Roman"/>
          <w:b/>
          <w:kern w:val="0"/>
          <w:sz w:val="24"/>
          <w:szCs w:val="24"/>
          <w:lang w:val="it" w:eastAsia="it-IT"/>
          <w14:ligatures w14:val="none"/>
        </w:rPr>
        <w:t xml:space="preserve">: </w:t>
      </w:r>
      <w:r w:rsidR="0067614C" w:rsidRPr="0067614C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Parole in Viaggio: Percorsi di Italiano per l’Inclusione</w:t>
      </w:r>
    </w:p>
    <w:p w14:paraId="5741AFC9" w14:textId="77777777" w:rsidR="007B0174" w:rsidRDefault="0067614C" w:rsidP="007B017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it" w:eastAsia="it-IT"/>
          <w14:ligatures w14:val="none"/>
        </w:rPr>
      </w:pPr>
      <w:r w:rsidRPr="0067614C">
        <w:rPr>
          <w:rFonts w:ascii="Times New Roman" w:eastAsia="Times New Roman" w:hAnsi="Times New Roman" w:cs="Times New Roman"/>
          <w:b/>
          <w:kern w:val="0"/>
          <w:sz w:val="24"/>
          <w:szCs w:val="24"/>
          <w:lang w:val="it" w:eastAsia="it-IT"/>
          <w14:ligatures w14:val="none"/>
        </w:rPr>
        <w:t xml:space="preserve">CUP: </w:t>
      </w:r>
      <w:r w:rsidRPr="0067614C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J54D25000560007</w:t>
      </w:r>
      <w:r w:rsidRPr="0067614C">
        <w:rPr>
          <w:rFonts w:ascii="Times New Roman" w:eastAsia="Times New Roman" w:hAnsi="Times New Roman" w:cs="Times New Roman"/>
          <w:i/>
          <w:kern w:val="0"/>
          <w:sz w:val="24"/>
          <w:szCs w:val="24"/>
          <w:lang w:val="it" w:eastAsia="it-IT"/>
          <w14:ligatures w14:val="none"/>
        </w:rPr>
        <w:t xml:space="preserve"> </w:t>
      </w:r>
    </w:p>
    <w:p w14:paraId="52829493" w14:textId="1FECB753" w:rsidR="004138FA" w:rsidRPr="0067614C" w:rsidRDefault="0067614C" w:rsidP="007B017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it" w:eastAsia="it-IT"/>
          <w14:ligatures w14:val="none"/>
        </w:rPr>
      </w:pPr>
      <w:proofErr w:type="gramStart"/>
      <w:r w:rsidRPr="0067614C">
        <w:rPr>
          <w:rFonts w:ascii="Times New Roman" w:eastAsia="Times New Roman" w:hAnsi="Times New Roman" w:cs="Times New Roman"/>
          <w:b/>
          <w:kern w:val="0"/>
          <w:sz w:val="24"/>
          <w:szCs w:val="24"/>
          <w:lang w:val="it" w:eastAsia="it-IT"/>
          <w14:ligatures w14:val="none"/>
        </w:rPr>
        <w:t xml:space="preserve">CNP: </w:t>
      </w:r>
      <w:r w:rsidRPr="0067614C">
        <w:rPr>
          <w:rFonts w:ascii="Times New Roman" w:eastAsia="Times New Roman" w:hAnsi="Times New Roman" w:cs="Times New Roman"/>
          <w:i/>
          <w:kern w:val="0"/>
          <w:sz w:val="24"/>
          <w:szCs w:val="24"/>
          <w:lang w:val="it" w:eastAsia="it-IT"/>
          <w14:ligatures w14:val="none"/>
        </w:rPr>
        <w:t xml:space="preserve"> </w:t>
      </w:r>
      <w:r w:rsidRPr="0067614C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ESO</w:t>
      </w:r>
      <w:proofErr w:type="gramEnd"/>
      <w:r w:rsidRPr="0067614C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4.</w:t>
      </w:r>
      <w:proofErr w:type="gramStart"/>
      <w:r w:rsidRPr="0067614C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6.A1.B</w:t>
      </w:r>
      <w:proofErr w:type="gramEnd"/>
      <w:r w:rsidRPr="0067614C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-FSEPN-PI-2025-220</w:t>
      </w:r>
    </w:p>
    <w:p w14:paraId="768AACA8" w14:textId="77777777" w:rsidR="004138FA" w:rsidRPr="004138FA" w:rsidRDefault="004138FA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13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I.C. ALPI/TORINO I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Corso Novara 26 – 10100 TORINO</w:t>
      </w:r>
    </w:p>
    <w:p w14:paraId="410EA064" w14:textId="77777777" w:rsidR="004138FA" w:rsidRDefault="004138FA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sottoscritto/a: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13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Nome e Cognome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 il ______________________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_________________________________________ CAP ______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__________________________ Tel. ___________________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Email ______________________________________</w:t>
      </w:r>
    </w:p>
    <w:p w14:paraId="58F36BE4" w14:textId="407DA770" w:rsidR="00F67A80" w:rsidRDefault="00F67A80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servizio presso:</w:t>
      </w:r>
    </w:p>
    <w:p w14:paraId="5B6DFF81" w14:textId="6B05C849" w:rsidR="00F67A80" w:rsidRPr="00F67A80" w:rsidRDefault="00F67A80" w:rsidP="00F67A80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67A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presente Istituzione Scolastic</w:t>
      </w:r>
      <w:r w:rsidR="004063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F67A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plesso ____________</w:t>
      </w:r>
      <w:r w:rsidR="007B017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F67A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</w:p>
    <w:p w14:paraId="573FAD84" w14:textId="47294853" w:rsidR="00F67A80" w:rsidRDefault="00F67A80" w:rsidP="00F67A80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67A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altra Istituzione o Ente (specificare quale)</w:t>
      </w:r>
      <w:r w:rsidR="007B017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F67A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</w:p>
    <w:p w14:paraId="62E2FDE0" w14:textId="0094E444" w:rsidR="007B0174" w:rsidRPr="00F67A80" w:rsidRDefault="007B0174" w:rsidP="00F67A80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esterno ___________________________________________</w:t>
      </w:r>
    </w:p>
    <w:p w14:paraId="692C03CD" w14:textId="77777777" w:rsidR="004138FA" w:rsidRPr="004138FA" w:rsidRDefault="004138FA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13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36DF1D11" w14:textId="2735754F" w:rsidR="00F40CE8" w:rsidRDefault="004138FA" w:rsidP="00F40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partecipare alla selezione per la figura di</w:t>
      </w:r>
      <w:r w:rsidR="00F40C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(flaggare </w:t>
      </w:r>
      <w:r w:rsidR="007B017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sia </w:t>
      </w:r>
      <w:r w:rsidR="00F40C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corrispondenza del modulo</w:t>
      </w:r>
      <w:r w:rsidR="007B017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sia</w:t>
      </w:r>
      <w:r w:rsidR="00F40C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ruolo di interesse)</w:t>
      </w:r>
      <w:r w:rsidRPr="004138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tbl>
      <w:tblPr>
        <w:tblW w:w="96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1883"/>
        <w:gridCol w:w="1275"/>
        <w:gridCol w:w="990"/>
        <w:gridCol w:w="1425"/>
        <w:gridCol w:w="705"/>
        <w:gridCol w:w="1065"/>
        <w:gridCol w:w="705"/>
        <w:gridCol w:w="1065"/>
      </w:tblGrid>
      <w:tr w:rsidR="00F40CE8" w:rsidRPr="00F40CE8" w14:paraId="219A4226" w14:textId="77777777" w:rsidTr="007B0174">
        <w:trPr>
          <w:trHeight w:val="270"/>
        </w:trPr>
        <w:tc>
          <w:tcPr>
            <w:tcW w:w="9690" w:type="dxa"/>
            <w:gridSpan w:val="9"/>
          </w:tcPr>
          <w:p w14:paraId="5A0C36AC" w14:textId="63E2C732" w:rsidR="00F40CE8" w:rsidRPr="007B0174" w:rsidRDefault="00F40CE8" w:rsidP="007B0174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kern w:val="0"/>
                <w:lang w:val="it" w:eastAsia="it-IT"/>
                <w14:ligatures w14:val="none"/>
              </w:rPr>
            </w:pPr>
            <w:r w:rsidRPr="007B0174">
              <w:rPr>
                <w:rFonts w:ascii="Calibri" w:eastAsia="Calibri" w:hAnsi="Calibri" w:cs="Calibri"/>
                <w:b/>
                <w:bCs/>
                <w:kern w:val="0"/>
                <w:lang w:val="it" w:eastAsia="it-IT"/>
                <w14:ligatures w14:val="none"/>
              </w:rPr>
              <w:t>ESPERTI e TUTOR</w:t>
            </w:r>
          </w:p>
        </w:tc>
      </w:tr>
      <w:tr w:rsidR="00F40CE8" w:rsidRPr="00F40CE8" w14:paraId="370AC773" w14:textId="77777777" w:rsidTr="007B0174">
        <w:tc>
          <w:tcPr>
            <w:tcW w:w="577" w:type="dxa"/>
          </w:tcPr>
          <w:p w14:paraId="35E8613B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lang w:val="it" w:eastAsia="it-IT"/>
                <w14:ligatures w14:val="none"/>
              </w:rPr>
              <w:t>n°</w:t>
            </w:r>
          </w:p>
        </w:tc>
        <w:tc>
          <w:tcPr>
            <w:tcW w:w="1883" w:type="dxa"/>
            <w:vAlign w:val="center"/>
          </w:tcPr>
          <w:p w14:paraId="2EE6DB78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Tipologia Modulo</w:t>
            </w:r>
          </w:p>
        </w:tc>
        <w:tc>
          <w:tcPr>
            <w:tcW w:w="1275" w:type="dxa"/>
          </w:tcPr>
          <w:p w14:paraId="697E458F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Sede</w:t>
            </w:r>
          </w:p>
        </w:tc>
        <w:tc>
          <w:tcPr>
            <w:tcW w:w="990" w:type="dxa"/>
          </w:tcPr>
          <w:p w14:paraId="2C3F7D48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Alunni coinvolti</w:t>
            </w:r>
          </w:p>
        </w:tc>
        <w:tc>
          <w:tcPr>
            <w:tcW w:w="1425" w:type="dxa"/>
            <w:vAlign w:val="center"/>
          </w:tcPr>
          <w:p w14:paraId="1AB5F013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Titolo del Modulo e breve descrizione</w:t>
            </w:r>
          </w:p>
        </w:tc>
        <w:tc>
          <w:tcPr>
            <w:tcW w:w="1770" w:type="dxa"/>
            <w:gridSpan w:val="2"/>
          </w:tcPr>
          <w:p w14:paraId="50C7D63A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Figure richieste</w:t>
            </w:r>
          </w:p>
        </w:tc>
        <w:tc>
          <w:tcPr>
            <w:tcW w:w="705" w:type="dxa"/>
          </w:tcPr>
          <w:p w14:paraId="1D725A4C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n° ore</w:t>
            </w:r>
          </w:p>
        </w:tc>
        <w:tc>
          <w:tcPr>
            <w:tcW w:w="1065" w:type="dxa"/>
          </w:tcPr>
          <w:p w14:paraId="46FEC650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b/>
                <w:i/>
                <w:kern w:val="0"/>
                <w:sz w:val="18"/>
                <w:szCs w:val="18"/>
                <w:lang w:val="it" w:eastAsia="it-IT"/>
                <w14:ligatures w14:val="none"/>
              </w:rPr>
              <w:t>Durata</w:t>
            </w:r>
          </w:p>
        </w:tc>
      </w:tr>
      <w:tr w:rsidR="00F40CE8" w:rsidRPr="00F40CE8" w14:paraId="5FF2B2FD" w14:textId="77777777" w:rsidTr="007B0174">
        <w:tc>
          <w:tcPr>
            <w:tcW w:w="577" w:type="dxa"/>
          </w:tcPr>
          <w:p w14:paraId="33925F32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bookmarkStart w:id="0" w:name="_heading=h.6bmyt5htuodl" w:colFirst="0" w:colLast="0"/>
            <w:bookmarkEnd w:id="0"/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</w:t>
            </w:r>
          </w:p>
        </w:tc>
        <w:tc>
          <w:tcPr>
            <w:tcW w:w="1883" w:type="dxa"/>
          </w:tcPr>
          <w:p w14:paraId="115AC188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86974 - Laboratorio di Lingua Italiana L2 – Italiano per stranieri</w:t>
            </w:r>
          </w:p>
        </w:tc>
        <w:tc>
          <w:tcPr>
            <w:tcW w:w="1275" w:type="dxa"/>
          </w:tcPr>
          <w:p w14:paraId="61BF3301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TOMM8BD011 </w:t>
            </w:r>
          </w:p>
          <w:p w14:paraId="7F149AD4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Croce</w:t>
            </w:r>
          </w:p>
        </w:tc>
        <w:tc>
          <w:tcPr>
            <w:tcW w:w="990" w:type="dxa"/>
          </w:tcPr>
          <w:p w14:paraId="5484C5A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15 alunni Classi I/II/ III SSPG </w:t>
            </w:r>
          </w:p>
          <w:p w14:paraId="04A0780F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1B2A94B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“Lingua Viva: Strumenti di Inclusione, Chiavi di Libertà </w:t>
            </w:r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 1</w:t>
            </w:r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^ Edizione</w:t>
            </w:r>
          </w:p>
        </w:tc>
        <w:tc>
          <w:tcPr>
            <w:tcW w:w="705" w:type="dxa"/>
          </w:tcPr>
          <w:p w14:paraId="4B9906D4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48A7C9A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67EF24CA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5C634A8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682EDB28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689A7D9F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09D232C7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 (da riprogrammare</w:t>
            </w:r>
          </w:p>
        </w:tc>
      </w:tr>
      <w:tr w:rsidR="00F40CE8" w:rsidRPr="00F40CE8" w14:paraId="0F27C8DC" w14:textId="77777777" w:rsidTr="007B0174">
        <w:tc>
          <w:tcPr>
            <w:tcW w:w="577" w:type="dxa"/>
          </w:tcPr>
          <w:p w14:paraId="7CC984AD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1883" w:type="dxa"/>
          </w:tcPr>
          <w:p w14:paraId="59F3C8D9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86975 - Laboratorio di Lingua Italiana L2 – Italiano per stranieri</w:t>
            </w:r>
          </w:p>
        </w:tc>
        <w:tc>
          <w:tcPr>
            <w:tcW w:w="1275" w:type="dxa"/>
          </w:tcPr>
          <w:p w14:paraId="786D0B2A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TOMM8BD011 </w:t>
            </w:r>
          </w:p>
          <w:p w14:paraId="0A523E66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Croce</w:t>
            </w:r>
          </w:p>
        </w:tc>
        <w:tc>
          <w:tcPr>
            <w:tcW w:w="990" w:type="dxa"/>
          </w:tcPr>
          <w:p w14:paraId="10309783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15 alunni Classi I/II/ III SSPG </w:t>
            </w:r>
          </w:p>
          <w:p w14:paraId="333148DE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04C5430B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“Lingua Viva: Strumenti di Inclusione, Chiavi di Libertà </w:t>
            </w:r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 2</w:t>
            </w:r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^ Edizione</w:t>
            </w:r>
          </w:p>
        </w:tc>
        <w:tc>
          <w:tcPr>
            <w:tcW w:w="705" w:type="dxa"/>
          </w:tcPr>
          <w:p w14:paraId="1EA9C109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715F270C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6A69DAB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79F872E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4B5DBCC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661FC747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6C2CD657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7AEFBC58" w14:textId="77777777" w:rsidTr="007B0174">
        <w:tc>
          <w:tcPr>
            <w:tcW w:w="577" w:type="dxa"/>
          </w:tcPr>
          <w:p w14:paraId="04516024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1883" w:type="dxa"/>
          </w:tcPr>
          <w:p w14:paraId="40E1EBB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87070 – Area matematico-scientifico-tecnologica</w:t>
            </w:r>
          </w:p>
        </w:tc>
        <w:tc>
          <w:tcPr>
            <w:tcW w:w="1275" w:type="dxa"/>
          </w:tcPr>
          <w:p w14:paraId="361DA760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TOEE8BD012 </w:t>
            </w:r>
          </w:p>
          <w:p w14:paraId="2AAACF10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Perotti</w:t>
            </w:r>
          </w:p>
        </w:tc>
        <w:tc>
          <w:tcPr>
            <w:tcW w:w="990" w:type="dxa"/>
          </w:tcPr>
          <w:p w14:paraId="75D673B3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III – IV – V Primaria</w:t>
            </w:r>
          </w:p>
          <w:p w14:paraId="3F218088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034CA778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"Costruire Ponti con le Parole: Matematica, Scienza</w:t>
            </w:r>
          </w:p>
          <w:p w14:paraId="2EC153B4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e Tecnologia” 1^Edizione</w:t>
            </w:r>
          </w:p>
        </w:tc>
        <w:tc>
          <w:tcPr>
            <w:tcW w:w="705" w:type="dxa"/>
          </w:tcPr>
          <w:p w14:paraId="49B4E135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3B307D4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4E43E503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1DB58F77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594D86DF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0E3BED29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2C05F0B3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248A1D7D" w14:textId="77777777" w:rsidTr="007B0174">
        <w:tc>
          <w:tcPr>
            <w:tcW w:w="577" w:type="dxa"/>
          </w:tcPr>
          <w:p w14:paraId="5A197A72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1883" w:type="dxa"/>
          </w:tcPr>
          <w:p w14:paraId="1E7B58A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87072 - Area matematico-scientifico-tecnologica</w:t>
            </w:r>
          </w:p>
        </w:tc>
        <w:tc>
          <w:tcPr>
            <w:tcW w:w="1275" w:type="dxa"/>
          </w:tcPr>
          <w:p w14:paraId="7D0403EF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TOEE8BD023 </w:t>
            </w:r>
          </w:p>
          <w:p w14:paraId="1E17D3CC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Deledda</w:t>
            </w:r>
          </w:p>
        </w:tc>
        <w:tc>
          <w:tcPr>
            <w:tcW w:w="990" w:type="dxa"/>
          </w:tcPr>
          <w:p w14:paraId="1325093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III – IV – V Primaria</w:t>
            </w:r>
          </w:p>
          <w:p w14:paraId="0EDF16C4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1F790EE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"Costruire Ponti con le Parole: Matematica, Scienza</w:t>
            </w:r>
          </w:p>
          <w:p w14:paraId="023CB7F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e Tecnologia” 2^Edizione</w:t>
            </w:r>
          </w:p>
        </w:tc>
        <w:tc>
          <w:tcPr>
            <w:tcW w:w="705" w:type="dxa"/>
          </w:tcPr>
          <w:p w14:paraId="6E6B2E1D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20D4FA23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258CD4FA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26D3408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115E6BD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6E5C85F9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6E8CA45B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0539B311" w14:textId="77777777" w:rsidTr="007B0174">
        <w:tc>
          <w:tcPr>
            <w:tcW w:w="577" w:type="dxa"/>
          </w:tcPr>
          <w:p w14:paraId="619A0393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5</w:t>
            </w:r>
          </w:p>
        </w:tc>
        <w:tc>
          <w:tcPr>
            <w:tcW w:w="1883" w:type="dxa"/>
          </w:tcPr>
          <w:p w14:paraId="6C87FCF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87073 - Area matematico-scientifico- tecnologica </w:t>
            </w:r>
          </w:p>
        </w:tc>
        <w:tc>
          <w:tcPr>
            <w:tcW w:w="1275" w:type="dxa"/>
          </w:tcPr>
          <w:p w14:paraId="38004C0C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TOEE8BD034 </w:t>
            </w:r>
          </w:p>
          <w:p w14:paraId="7E724ABD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D’Acquisto</w:t>
            </w:r>
          </w:p>
        </w:tc>
        <w:tc>
          <w:tcPr>
            <w:tcW w:w="990" w:type="dxa"/>
          </w:tcPr>
          <w:p w14:paraId="01AA217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III – IV – V Primaria</w:t>
            </w:r>
          </w:p>
          <w:p w14:paraId="76D25573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7E2515B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"Costruire Ponti con le Parole: Matematica, Scienza</w:t>
            </w:r>
          </w:p>
          <w:p w14:paraId="6FBED2F0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e Tecnologia” 3^Edizione</w:t>
            </w:r>
          </w:p>
        </w:tc>
        <w:tc>
          <w:tcPr>
            <w:tcW w:w="705" w:type="dxa"/>
          </w:tcPr>
          <w:p w14:paraId="06AF29B7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08E013F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1769E2D0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542F0C5E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2BFA64F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3FFF2F84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3BCEBD1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15693D3D" w14:textId="77777777" w:rsidTr="007B0174">
        <w:tc>
          <w:tcPr>
            <w:tcW w:w="577" w:type="dxa"/>
          </w:tcPr>
          <w:p w14:paraId="11974921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1883" w:type="dxa"/>
          </w:tcPr>
          <w:p w14:paraId="73DD221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86936 - Laboratorio di Lingua Italiana L2 – Italiano per stranieri</w:t>
            </w:r>
          </w:p>
        </w:tc>
        <w:tc>
          <w:tcPr>
            <w:tcW w:w="1275" w:type="dxa"/>
          </w:tcPr>
          <w:p w14:paraId="0570F764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TOEE8BD012 </w:t>
            </w:r>
          </w:p>
          <w:p w14:paraId="59CF6BB4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Perotti</w:t>
            </w:r>
          </w:p>
        </w:tc>
        <w:tc>
          <w:tcPr>
            <w:tcW w:w="990" w:type="dxa"/>
          </w:tcPr>
          <w:p w14:paraId="0563B0F6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15 alunni Classi III – IV – V Primaria</w:t>
            </w:r>
          </w:p>
          <w:p w14:paraId="5C88754D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7A09040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“Costruire le parole, costruire il futuro” 1^ Edizione</w:t>
            </w:r>
          </w:p>
        </w:tc>
        <w:tc>
          <w:tcPr>
            <w:tcW w:w="705" w:type="dxa"/>
          </w:tcPr>
          <w:p w14:paraId="46ED7B4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1FA040AC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61DDB81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60</w:t>
            </w:r>
          </w:p>
        </w:tc>
        <w:tc>
          <w:tcPr>
            <w:tcW w:w="1065" w:type="dxa"/>
          </w:tcPr>
          <w:p w14:paraId="11EC074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26DFD5C2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74183855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6036124F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72DFDFDF" w14:textId="77777777" w:rsidTr="007B0174">
        <w:tc>
          <w:tcPr>
            <w:tcW w:w="577" w:type="dxa"/>
          </w:tcPr>
          <w:p w14:paraId="015F0D2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7</w:t>
            </w:r>
          </w:p>
        </w:tc>
        <w:tc>
          <w:tcPr>
            <w:tcW w:w="1883" w:type="dxa"/>
          </w:tcPr>
          <w:p w14:paraId="3688494A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86937 - Laboratorio di Lingua Italiana L2 – Italiano per stranieri</w:t>
            </w:r>
          </w:p>
        </w:tc>
        <w:tc>
          <w:tcPr>
            <w:tcW w:w="1275" w:type="dxa"/>
          </w:tcPr>
          <w:p w14:paraId="25707799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TOEE8BD023 </w:t>
            </w:r>
          </w:p>
          <w:p w14:paraId="66A8F41C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Deledda</w:t>
            </w:r>
          </w:p>
        </w:tc>
        <w:tc>
          <w:tcPr>
            <w:tcW w:w="990" w:type="dxa"/>
          </w:tcPr>
          <w:p w14:paraId="7AA9B39B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15 alunni Classi III – IV – V Primaria</w:t>
            </w:r>
          </w:p>
          <w:p w14:paraId="5B5C2E8D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7A72D121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“Costruire le parole, costruire il futuro” 2^ Edizione</w:t>
            </w:r>
          </w:p>
        </w:tc>
        <w:tc>
          <w:tcPr>
            <w:tcW w:w="705" w:type="dxa"/>
          </w:tcPr>
          <w:p w14:paraId="21CDCD23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6F436BCA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088B077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60</w:t>
            </w:r>
          </w:p>
        </w:tc>
        <w:tc>
          <w:tcPr>
            <w:tcW w:w="1065" w:type="dxa"/>
          </w:tcPr>
          <w:p w14:paraId="58A9329F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6E07DCEB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3EB3176F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7796E519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1018462B" w14:textId="77777777" w:rsidTr="007B0174">
        <w:tc>
          <w:tcPr>
            <w:tcW w:w="577" w:type="dxa"/>
          </w:tcPr>
          <w:p w14:paraId="119C6E84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1883" w:type="dxa"/>
          </w:tcPr>
          <w:p w14:paraId="3948853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86938 -Laboratorio di Lingua Italiana L2 – Italiano per stranieri</w:t>
            </w:r>
          </w:p>
        </w:tc>
        <w:tc>
          <w:tcPr>
            <w:tcW w:w="1275" w:type="dxa"/>
          </w:tcPr>
          <w:p w14:paraId="2E2B387E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TOEE8BD034 </w:t>
            </w:r>
          </w:p>
          <w:p w14:paraId="4B230560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D’Acquisto</w:t>
            </w:r>
          </w:p>
        </w:tc>
        <w:tc>
          <w:tcPr>
            <w:tcW w:w="990" w:type="dxa"/>
          </w:tcPr>
          <w:p w14:paraId="19921848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15 alunni Classi III – IV – V Primaria</w:t>
            </w:r>
          </w:p>
          <w:p w14:paraId="14BA44EC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Livello A1</w:t>
            </w:r>
          </w:p>
        </w:tc>
        <w:tc>
          <w:tcPr>
            <w:tcW w:w="1425" w:type="dxa"/>
          </w:tcPr>
          <w:p w14:paraId="48F2BF24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“Costruire le parole, costruire il futuro” 3^ Edizione</w:t>
            </w:r>
          </w:p>
        </w:tc>
        <w:tc>
          <w:tcPr>
            <w:tcW w:w="705" w:type="dxa"/>
          </w:tcPr>
          <w:p w14:paraId="239BA4C4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250CC121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7559E53A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60</w:t>
            </w:r>
          </w:p>
        </w:tc>
        <w:tc>
          <w:tcPr>
            <w:tcW w:w="1065" w:type="dxa"/>
          </w:tcPr>
          <w:p w14:paraId="14BBE4E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074904BB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17471DC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1E4D21D9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1301CE44" w14:textId="77777777" w:rsidTr="007B0174">
        <w:tc>
          <w:tcPr>
            <w:tcW w:w="577" w:type="dxa"/>
          </w:tcPr>
          <w:p w14:paraId="0E48AC4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9</w:t>
            </w:r>
          </w:p>
        </w:tc>
        <w:tc>
          <w:tcPr>
            <w:tcW w:w="1883" w:type="dxa"/>
          </w:tcPr>
          <w:p w14:paraId="1505CC4E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87038 - Area linguistico-artistico - espressiva</w:t>
            </w:r>
          </w:p>
        </w:tc>
        <w:tc>
          <w:tcPr>
            <w:tcW w:w="1275" w:type="dxa"/>
          </w:tcPr>
          <w:p w14:paraId="1A7B7BC5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TOEE8BD012 </w:t>
            </w:r>
          </w:p>
          <w:p w14:paraId="0E47E739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Perotti</w:t>
            </w:r>
          </w:p>
        </w:tc>
        <w:tc>
          <w:tcPr>
            <w:tcW w:w="990" w:type="dxa"/>
          </w:tcPr>
          <w:p w14:paraId="777E211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 – II Primaria</w:t>
            </w:r>
          </w:p>
          <w:p w14:paraId="3CC84FB7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</w:t>
            </w:r>
          </w:p>
        </w:tc>
        <w:tc>
          <w:tcPr>
            <w:tcW w:w="1425" w:type="dxa"/>
          </w:tcPr>
          <w:p w14:paraId="6BA6E9BB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"Imparare </w:t>
            </w:r>
            <w:proofErr w:type="spellStart"/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Giocando:Percorsi</w:t>
            </w:r>
            <w:proofErr w:type="spellEnd"/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Creativi in Italiano per i Piccoli Esploratori" 1^Edizione</w:t>
            </w:r>
          </w:p>
        </w:tc>
        <w:tc>
          <w:tcPr>
            <w:tcW w:w="705" w:type="dxa"/>
          </w:tcPr>
          <w:p w14:paraId="7D61AB5B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26F7CF27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0BD2BFD9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2F168F8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0F8DABAE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48FFE01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1B43CC50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0E2D2D34" w14:textId="77777777" w:rsidTr="007B0174">
        <w:tc>
          <w:tcPr>
            <w:tcW w:w="577" w:type="dxa"/>
          </w:tcPr>
          <w:p w14:paraId="4752B8D4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10</w:t>
            </w:r>
          </w:p>
        </w:tc>
        <w:tc>
          <w:tcPr>
            <w:tcW w:w="1883" w:type="dxa"/>
          </w:tcPr>
          <w:p w14:paraId="4B898AB6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87039 - Area linguistico-artistico - espressiva</w:t>
            </w:r>
          </w:p>
        </w:tc>
        <w:tc>
          <w:tcPr>
            <w:tcW w:w="1275" w:type="dxa"/>
          </w:tcPr>
          <w:p w14:paraId="769B3EF5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TOEE8BD023 </w:t>
            </w:r>
          </w:p>
          <w:p w14:paraId="3CCB2AD9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Deledda</w:t>
            </w:r>
          </w:p>
        </w:tc>
        <w:tc>
          <w:tcPr>
            <w:tcW w:w="990" w:type="dxa"/>
          </w:tcPr>
          <w:p w14:paraId="5937ABC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 – II Primaria</w:t>
            </w:r>
          </w:p>
          <w:p w14:paraId="47C52504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</w:t>
            </w:r>
          </w:p>
        </w:tc>
        <w:tc>
          <w:tcPr>
            <w:tcW w:w="1425" w:type="dxa"/>
          </w:tcPr>
          <w:p w14:paraId="7129E7BC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"Imparare </w:t>
            </w:r>
            <w:proofErr w:type="spellStart"/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Giocando:Percorsi</w:t>
            </w:r>
            <w:proofErr w:type="spellEnd"/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Creativi in Italiano per i Piccoli Esploratori" 2^Edizione</w:t>
            </w:r>
          </w:p>
        </w:tc>
        <w:tc>
          <w:tcPr>
            <w:tcW w:w="705" w:type="dxa"/>
          </w:tcPr>
          <w:p w14:paraId="6FAC1CF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38E031BB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0BE0B278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462B6FC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0B6BD207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42651AE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3BC4F664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342D7AF0" w14:textId="77777777" w:rsidTr="007B0174">
        <w:tc>
          <w:tcPr>
            <w:tcW w:w="577" w:type="dxa"/>
          </w:tcPr>
          <w:p w14:paraId="762BD351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11</w:t>
            </w:r>
          </w:p>
        </w:tc>
        <w:tc>
          <w:tcPr>
            <w:tcW w:w="1883" w:type="dxa"/>
          </w:tcPr>
          <w:p w14:paraId="0A56C9CF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87040 - Area linguistico-artistico - espressiva</w:t>
            </w:r>
          </w:p>
        </w:tc>
        <w:tc>
          <w:tcPr>
            <w:tcW w:w="1275" w:type="dxa"/>
          </w:tcPr>
          <w:p w14:paraId="3E88B595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TOEE8BD034 </w:t>
            </w:r>
          </w:p>
          <w:p w14:paraId="1DAAF57D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D’Acquisto</w:t>
            </w:r>
          </w:p>
        </w:tc>
        <w:tc>
          <w:tcPr>
            <w:tcW w:w="990" w:type="dxa"/>
          </w:tcPr>
          <w:p w14:paraId="42988684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 – II Primaria</w:t>
            </w:r>
          </w:p>
          <w:p w14:paraId="706D4214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</w:t>
            </w:r>
          </w:p>
        </w:tc>
        <w:tc>
          <w:tcPr>
            <w:tcW w:w="1425" w:type="dxa"/>
          </w:tcPr>
          <w:p w14:paraId="2A8CE816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"Imparare </w:t>
            </w:r>
            <w:proofErr w:type="spellStart"/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Giocando:Percorsi</w:t>
            </w:r>
            <w:proofErr w:type="spellEnd"/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Creativi in Italiano per i Piccoli Esploratori" 3^Edizione</w:t>
            </w:r>
          </w:p>
        </w:tc>
        <w:tc>
          <w:tcPr>
            <w:tcW w:w="705" w:type="dxa"/>
          </w:tcPr>
          <w:p w14:paraId="7AB0605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5B6CED54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7CD995F0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425A2401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1724121B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5DD7642F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2B2B38C4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623E4FC9" w14:textId="77777777" w:rsidTr="007B0174">
        <w:tc>
          <w:tcPr>
            <w:tcW w:w="577" w:type="dxa"/>
          </w:tcPr>
          <w:p w14:paraId="4FD22AD2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12</w:t>
            </w:r>
          </w:p>
        </w:tc>
        <w:tc>
          <w:tcPr>
            <w:tcW w:w="1883" w:type="dxa"/>
          </w:tcPr>
          <w:p w14:paraId="4CC187C4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87052 - Area storico-geografico-sociale</w:t>
            </w:r>
          </w:p>
        </w:tc>
        <w:tc>
          <w:tcPr>
            <w:tcW w:w="1275" w:type="dxa"/>
          </w:tcPr>
          <w:p w14:paraId="37823D00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TOEE8BD012 </w:t>
            </w:r>
          </w:p>
          <w:p w14:paraId="1A6AF7D4" w14:textId="77777777" w:rsidR="00F40CE8" w:rsidRPr="00F40CE8" w:rsidRDefault="00F40CE8" w:rsidP="00F40CE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Perotti</w:t>
            </w:r>
          </w:p>
        </w:tc>
        <w:tc>
          <w:tcPr>
            <w:tcW w:w="990" w:type="dxa"/>
          </w:tcPr>
          <w:p w14:paraId="14B236CB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18 alunni Classi I – II –III Primaria</w:t>
            </w:r>
          </w:p>
          <w:p w14:paraId="13ECB4C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A1-A1</w:t>
            </w:r>
          </w:p>
        </w:tc>
        <w:tc>
          <w:tcPr>
            <w:tcW w:w="1425" w:type="dxa"/>
          </w:tcPr>
          <w:p w14:paraId="7ADF33FD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"Scopri e Impara: Viaggio nella Lingua e nella Cultura Italiana per giovani esploratori" 1^ Edizione</w:t>
            </w:r>
          </w:p>
        </w:tc>
        <w:tc>
          <w:tcPr>
            <w:tcW w:w="705" w:type="dxa"/>
          </w:tcPr>
          <w:p w14:paraId="5FDA75FB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5AED0ECD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535DA889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4B177659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5E24015B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2654F5C6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24656E1F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451647EA" w14:textId="77777777" w:rsidTr="007B0174">
        <w:tc>
          <w:tcPr>
            <w:tcW w:w="577" w:type="dxa"/>
          </w:tcPr>
          <w:p w14:paraId="0B87B886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13</w:t>
            </w:r>
          </w:p>
        </w:tc>
        <w:tc>
          <w:tcPr>
            <w:tcW w:w="1883" w:type="dxa"/>
          </w:tcPr>
          <w:p w14:paraId="70BEB2BC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87063 - Area storico-geografico-sociale</w:t>
            </w:r>
          </w:p>
        </w:tc>
        <w:tc>
          <w:tcPr>
            <w:tcW w:w="1275" w:type="dxa"/>
          </w:tcPr>
          <w:p w14:paraId="5EDBD021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TOEE8BD023 </w:t>
            </w:r>
          </w:p>
          <w:p w14:paraId="31CC6951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Deledda</w:t>
            </w:r>
          </w:p>
        </w:tc>
        <w:tc>
          <w:tcPr>
            <w:tcW w:w="990" w:type="dxa"/>
          </w:tcPr>
          <w:p w14:paraId="09F10E6A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18 alunni Classi I – </w:t>
            </w:r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II  -</w:t>
            </w:r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III Primaria</w:t>
            </w:r>
          </w:p>
          <w:p w14:paraId="7FC29EA5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A1-A1</w:t>
            </w:r>
          </w:p>
        </w:tc>
        <w:tc>
          <w:tcPr>
            <w:tcW w:w="1425" w:type="dxa"/>
          </w:tcPr>
          <w:p w14:paraId="684D0B3D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"Scopri e Impara: Viaggio nella Lingua e nella Cultura Italiana per giovani esploratori" 2^ Edizione</w:t>
            </w:r>
          </w:p>
        </w:tc>
        <w:tc>
          <w:tcPr>
            <w:tcW w:w="705" w:type="dxa"/>
          </w:tcPr>
          <w:p w14:paraId="6EB50131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30FBB36E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431F5BE7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251577B3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439DCC25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17AD712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73DB74A1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29CF9FCE" w14:textId="77777777" w:rsidTr="007B0174">
        <w:tc>
          <w:tcPr>
            <w:tcW w:w="577" w:type="dxa"/>
          </w:tcPr>
          <w:p w14:paraId="02D1A691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14</w:t>
            </w:r>
          </w:p>
        </w:tc>
        <w:tc>
          <w:tcPr>
            <w:tcW w:w="1883" w:type="dxa"/>
          </w:tcPr>
          <w:p w14:paraId="3FEFB1E3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87066 - Area storico-geografico-sociale</w:t>
            </w:r>
          </w:p>
        </w:tc>
        <w:tc>
          <w:tcPr>
            <w:tcW w:w="1275" w:type="dxa"/>
          </w:tcPr>
          <w:p w14:paraId="6988278F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TOEE8BD034 </w:t>
            </w:r>
          </w:p>
          <w:p w14:paraId="27627E7B" w14:textId="77777777" w:rsidR="00F40CE8" w:rsidRPr="00F40CE8" w:rsidRDefault="00F40CE8" w:rsidP="00F40CE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D’Acquisto</w:t>
            </w:r>
          </w:p>
        </w:tc>
        <w:tc>
          <w:tcPr>
            <w:tcW w:w="990" w:type="dxa"/>
          </w:tcPr>
          <w:p w14:paraId="089AECE2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18 alunni Classi I – II – </w:t>
            </w:r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III  Primaria</w:t>
            </w:r>
            <w:proofErr w:type="gramEnd"/>
          </w:p>
          <w:p w14:paraId="3A7E566B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A1-A1</w:t>
            </w:r>
          </w:p>
        </w:tc>
        <w:tc>
          <w:tcPr>
            <w:tcW w:w="1425" w:type="dxa"/>
          </w:tcPr>
          <w:p w14:paraId="1BC6292E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"Scopri e Impara: Viaggio nella Lingua e nella Cultura Italiana per giovani esploratori" 3^ Edizione</w:t>
            </w:r>
          </w:p>
        </w:tc>
        <w:tc>
          <w:tcPr>
            <w:tcW w:w="705" w:type="dxa"/>
          </w:tcPr>
          <w:p w14:paraId="1C26892D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0D69576C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1D4B7612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72FD4DFA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7AA56DE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3776EB8C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68373A97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53113389" w14:textId="77777777" w:rsidTr="007B0174">
        <w:tc>
          <w:tcPr>
            <w:tcW w:w="577" w:type="dxa"/>
          </w:tcPr>
          <w:p w14:paraId="1D32595C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15</w:t>
            </w:r>
          </w:p>
        </w:tc>
        <w:tc>
          <w:tcPr>
            <w:tcW w:w="1883" w:type="dxa"/>
          </w:tcPr>
          <w:p w14:paraId="2F9AE8C1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87076 - Area matematico-scientifico - tecnologica</w:t>
            </w:r>
          </w:p>
        </w:tc>
        <w:tc>
          <w:tcPr>
            <w:tcW w:w="1275" w:type="dxa"/>
          </w:tcPr>
          <w:p w14:paraId="64DFEEC8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TOIC8BD00X </w:t>
            </w:r>
          </w:p>
          <w:p w14:paraId="7DD8511C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Croce</w:t>
            </w:r>
          </w:p>
        </w:tc>
        <w:tc>
          <w:tcPr>
            <w:tcW w:w="990" w:type="dxa"/>
          </w:tcPr>
          <w:p w14:paraId="6EAC92EF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19 alunni NAI – Classi I/II/III SSPG Livello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A1 - A1 </w:t>
            </w:r>
          </w:p>
        </w:tc>
        <w:tc>
          <w:tcPr>
            <w:tcW w:w="1425" w:type="dxa"/>
          </w:tcPr>
          <w:p w14:paraId="6D8DCD16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“Italiano per le STEM: percorso per giovani esploratori”</w:t>
            </w:r>
          </w:p>
        </w:tc>
        <w:tc>
          <w:tcPr>
            <w:tcW w:w="705" w:type="dxa"/>
          </w:tcPr>
          <w:p w14:paraId="7401C55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02FCA0A8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30ABFEDC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515D0FBF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7A31EA59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67F861F9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3ED38139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6651EDB6" w14:textId="77777777" w:rsidTr="007B0174">
        <w:tc>
          <w:tcPr>
            <w:tcW w:w="577" w:type="dxa"/>
          </w:tcPr>
          <w:p w14:paraId="55F2E1B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16</w:t>
            </w:r>
          </w:p>
        </w:tc>
        <w:tc>
          <w:tcPr>
            <w:tcW w:w="1883" w:type="dxa"/>
          </w:tcPr>
          <w:p w14:paraId="61CA063D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87079 - Area matematico-scientifico - tecnologica</w:t>
            </w:r>
          </w:p>
        </w:tc>
        <w:tc>
          <w:tcPr>
            <w:tcW w:w="1275" w:type="dxa"/>
          </w:tcPr>
          <w:p w14:paraId="1E5E4D6B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TOMM8BD011 </w:t>
            </w:r>
          </w:p>
          <w:p w14:paraId="22CCD3FF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Croce</w:t>
            </w:r>
          </w:p>
        </w:tc>
        <w:tc>
          <w:tcPr>
            <w:tcW w:w="990" w:type="dxa"/>
          </w:tcPr>
          <w:p w14:paraId="26ED941D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19 alunni Classi I/II/III SSPG Livello A1</w:t>
            </w:r>
          </w:p>
        </w:tc>
        <w:tc>
          <w:tcPr>
            <w:tcW w:w="1425" w:type="dxa"/>
          </w:tcPr>
          <w:p w14:paraId="0357D20A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"Comunicare, Collaborare, Creare e Connettere: un</w:t>
            </w:r>
          </w:p>
          <w:p w14:paraId="5B217145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Percorso di Italiano per Esplorare Matematica, Scienze e Tecnologia"</w:t>
            </w:r>
          </w:p>
        </w:tc>
        <w:tc>
          <w:tcPr>
            <w:tcW w:w="705" w:type="dxa"/>
          </w:tcPr>
          <w:p w14:paraId="2D034147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70EC1921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2C8D0D1D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3A3CCA68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492DCC73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7D093B5B" w14:textId="77777777" w:rsidR="00F40CE8" w:rsidRPr="00F40CE8" w:rsidRDefault="00F40CE8" w:rsidP="00F40CE8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</w:t>
            </w:r>
          </w:p>
          <w:p w14:paraId="6636FB42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31/08/26</w:t>
            </w:r>
          </w:p>
        </w:tc>
      </w:tr>
      <w:tr w:rsidR="00F40CE8" w:rsidRPr="00F40CE8" w14:paraId="47E62E12" w14:textId="77777777" w:rsidTr="007B0174">
        <w:tc>
          <w:tcPr>
            <w:tcW w:w="577" w:type="dxa"/>
          </w:tcPr>
          <w:p w14:paraId="70195E0B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</w:pPr>
            <w:r w:rsidRPr="00F40CE8">
              <w:rPr>
                <w:rFonts w:ascii="Calibri" w:eastAsia="Calibri" w:hAnsi="Calibri" w:cs="Calibri"/>
                <w:kern w:val="0"/>
                <w:lang w:val="it" w:eastAsia="it-IT"/>
                <w14:ligatures w14:val="none"/>
              </w:rPr>
              <w:t>17</w:t>
            </w:r>
          </w:p>
        </w:tc>
        <w:tc>
          <w:tcPr>
            <w:tcW w:w="1883" w:type="dxa"/>
          </w:tcPr>
          <w:p w14:paraId="1839C0AA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86498 - Laboratorio di Lingua Italiana L2 – Italiano per stranieri</w:t>
            </w:r>
          </w:p>
        </w:tc>
        <w:tc>
          <w:tcPr>
            <w:tcW w:w="1275" w:type="dxa"/>
          </w:tcPr>
          <w:p w14:paraId="7AA0E630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TOIC8BD00X </w:t>
            </w:r>
          </w:p>
          <w:p w14:paraId="09ABB4A1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Plesso Croce/D’Acquisto</w:t>
            </w:r>
          </w:p>
        </w:tc>
        <w:tc>
          <w:tcPr>
            <w:tcW w:w="990" w:type="dxa"/>
          </w:tcPr>
          <w:p w14:paraId="1B3D3B43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15 alunni NAI neo arrivati </w:t>
            </w:r>
            <w:proofErr w:type="gram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-  Primaria</w:t>
            </w:r>
            <w:proofErr w:type="gram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e SSPG – </w:t>
            </w:r>
            <w:proofErr w:type="spellStart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Pre</w:t>
            </w:r>
            <w:proofErr w:type="spellEnd"/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 xml:space="preserve"> A1</w:t>
            </w:r>
          </w:p>
        </w:tc>
        <w:tc>
          <w:tcPr>
            <w:tcW w:w="1425" w:type="dxa"/>
          </w:tcPr>
          <w:p w14:paraId="17174AB7" w14:textId="77777777" w:rsidR="00F40CE8" w:rsidRPr="00F40CE8" w:rsidRDefault="00F40CE8" w:rsidP="00F40CE8">
            <w:pPr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“Prime parole per conoscersi e comunicare”</w:t>
            </w:r>
          </w:p>
        </w:tc>
        <w:tc>
          <w:tcPr>
            <w:tcW w:w="705" w:type="dxa"/>
          </w:tcPr>
          <w:p w14:paraId="739A0BFE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esperto</w:t>
            </w:r>
          </w:p>
        </w:tc>
        <w:tc>
          <w:tcPr>
            <w:tcW w:w="1065" w:type="dxa"/>
          </w:tcPr>
          <w:p w14:paraId="77CB1458" w14:textId="77777777" w:rsidR="00F40CE8" w:rsidRPr="00F40CE8" w:rsidRDefault="00F40CE8" w:rsidP="00F40CE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1 tutor</w:t>
            </w:r>
          </w:p>
        </w:tc>
        <w:tc>
          <w:tcPr>
            <w:tcW w:w="705" w:type="dxa"/>
          </w:tcPr>
          <w:p w14:paraId="44D86496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30</w:t>
            </w:r>
          </w:p>
        </w:tc>
        <w:tc>
          <w:tcPr>
            <w:tcW w:w="1065" w:type="dxa"/>
          </w:tcPr>
          <w:p w14:paraId="3C97A8A2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Inizio presunto</w:t>
            </w:r>
          </w:p>
          <w:p w14:paraId="212D1609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01/09/25</w:t>
            </w:r>
          </w:p>
          <w:p w14:paraId="59B3202C" w14:textId="77777777" w:rsidR="00F40CE8" w:rsidRPr="00F40CE8" w:rsidRDefault="00F40CE8" w:rsidP="00F40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</w:pPr>
            <w:r w:rsidRPr="00F40CE8">
              <w:rPr>
                <w:rFonts w:ascii="Arial" w:eastAsia="Arial" w:hAnsi="Arial" w:cs="Arial"/>
                <w:kern w:val="0"/>
                <w:sz w:val="14"/>
                <w:szCs w:val="14"/>
                <w:lang w:val="it" w:eastAsia="it-IT"/>
                <w14:ligatures w14:val="none"/>
              </w:rPr>
              <w:t>Fine presunta 31/08/26</w:t>
            </w:r>
          </w:p>
        </w:tc>
      </w:tr>
    </w:tbl>
    <w:p w14:paraId="589D821C" w14:textId="74056943" w:rsidR="0067614C" w:rsidRPr="007B0174" w:rsidRDefault="00F40CE8" w:rsidP="00F40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oppure per il ruolo di:</w:t>
      </w:r>
    </w:p>
    <w:p w14:paraId="4EBF4B5E" w14:textId="1F1BF477" w:rsidR="00F40CE8" w:rsidRPr="007B0174" w:rsidRDefault="00F40CE8" w:rsidP="00F40CE8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figura aggiuntiva</w:t>
      </w:r>
    </w:p>
    <w:p w14:paraId="453ADBBC" w14:textId="77777777" w:rsidR="004138FA" w:rsidRPr="007B0174" w:rsidRDefault="004138FA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7E0CA757" w14:textId="77777777" w:rsidR="004138FA" w:rsidRPr="007B0174" w:rsidRDefault="004138FA" w:rsidP="00413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possedere tutti i requisiti richiesti;</w:t>
      </w:r>
    </w:p>
    <w:p w14:paraId="467CB1F6" w14:textId="77777777" w:rsidR="004138FA" w:rsidRPr="007B0174" w:rsidRDefault="004138FA" w:rsidP="00413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preso visione dell’avviso;</w:t>
      </w:r>
    </w:p>
    <w:p w14:paraId="38C3FFDC" w14:textId="77777777" w:rsidR="004138FA" w:rsidRPr="007B0174" w:rsidRDefault="004138FA" w:rsidP="00413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accettare tutte le condizioni previste;</w:t>
      </w:r>
    </w:p>
    <w:p w14:paraId="523B7E6D" w14:textId="77777777" w:rsidR="004138FA" w:rsidRPr="007B0174" w:rsidRDefault="004138FA" w:rsidP="00413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autorizzare il trattamento dei dati personali ai sensi del GDPR.</w:t>
      </w:r>
    </w:p>
    <w:p w14:paraId="261E9C39" w14:textId="77777777" w:rsidR="007B0174" w:rsidRDefault="004138FA" w:rsidP="007B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B017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Curriculum vitae</w:t>
      </w:r>
      <w:r w:rsidR="009D4312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7614C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                                                             </w:t>
      </w:r>
    </w:p>
    <w:p w14:paraId="43E59EC7" w14:textId="55C949BC" w:rsidR="007B0174" w:rsidRDefault="0067614C" w:rsidP="007B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Griglia di valutazione (Allegato 3a docente, Allegato 3b personale ATA)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B017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Autorizzazione al trattamento dei dati (Allegato 4)</w:t>
      </w:r>
      <w:r w:rsidR="004138FA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4138FA" w:rsidRPr="007B017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4138FA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Dichiarazione 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personale </w:t>
      </w:r>
      <w:r w:rsidR="004138FA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sostitutiva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(Allegato 5) 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B017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Dichiarazione dei titoli di studio e servizio (Allegato 6)</w:t>
      </w:r>
      <w:r w:rsidR="004138FA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4138FA" w:rsidRPr="007B017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4138FA"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Copia documento identit</w:t>
      </w:r>
      <w:r w:rsid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à</w:t>
      </w:r>
    </w:p>
    <w:p w14:paraId="7E55D7A5" w14:textId="77777777" w:rsidR="007B0174" w:rsidRDefault="007B0174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AF8CE0" w14:textId="096EE50D" w:rsidR="004138FA" w:rsidRPr="007B0174" w:rsidRDefault="004138FA" w:rsidP="00413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_____________</w:t>
      </w:r>
      <w:r w:rsidRPr="007B01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Firma ________________________</w:t>
      </w:r>
    </w:p>
    <w:p w14:paraId="47DCC9EF" w14:textId="77777777" w:rsidR="003D08ED" w:rsidRDefault="003D08ED"/>
    <w:sectPr w:rsidR="003D08E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CC1E" w14:textId="77777777" w:rsidR="007B0174" w:rsidRDefault="007B0174" w:rsidP="007B0174">
      <w:pPr>
        <w:spacing w:after="0" w:line="240" w:lineRule="auto"/>
      </w:pPr>
      <w:r>
        <w:separator/>
      </w:r>
    </w:p>
  </w:endnote>
  <w:endnote w:type="continuationSeparator" w:id="0">
    <w:p w14:paraId="0D570A19" w14:textId="77777777" w:rsidR="007B0174" w:rsidRDefault="007B0174" w:rsidP="007B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E421" w14:textId="77777777" w:rsidR="007B0174" w:rsidRDefault="007B0174" w:rsidP="007B0174">
      <w:pPr>
        <w:spacing w:after="0" w:line="240" w:lineRule="auto"/>
      </w:pPr>
      <w:r>
        <w:separator/>
      </w:r>
    </w:p>
  </w:footnote>
  <w:footnote w:type="continuationSeparator" w:id="0">
    <w:p w14:paraId="3ED18865" w14:textId="77777777" w:rsidR="007B0174" w:rsidRDefault="007B0174" w:rsidP="007B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124B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586AC41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A8AE764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DDBE6DB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8343F3E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76B05B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5FC70F4D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2A2E44C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E1D23F4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EF93AA7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A4C11FA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35A80A9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20688E5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FBE8732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B554004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0858B6E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E42DAB9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5CDA3EE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D16A832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593F4B9F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C44FB3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D66286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328AC8B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A70220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AD5E54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AC95E89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A3C78C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CF216F3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E674C02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BDBB992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76B15DE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232BAFE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F3C77D8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DCE5D95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0E8D4E1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F3B749C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6F55957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D71422F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D04EE45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135CE2B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8332043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C697F9B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651524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8CE0FBD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43E8400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5D5AD2A2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04F7A81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41B5EB0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90C45C8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56DDC23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4708040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AF4E553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00E8554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81DE21A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D77B938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5094E8C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11702FD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ADA6B3F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851005D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5687DDA1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354E4E6B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8232C0D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185DA5A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5BA88A40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BCC94E3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278A7ED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9CEF27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33857A8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387AA1E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695EB76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4076C7F0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27E11343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00ACB95A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7D4F5429" w14:textId="77777777" w:rsidR="007B0174" w:rsidRDefault="007B0174" w:rsidP="007B0174">
    <w:pPr>
      <w:pStyle w:val="Corpotesto"/>
      <w:spacing w:line="14" w:lineRule="auto"/>
      <w:rPr>
        <w:sz w:val="20"/>
      </w:rPr>
    </w:pPr>
  </w:p>
  <w:p w14:paraId="675C9803" w14:textId="77777777" w:rsidR="007B0174" w:rsidRDefault="007B0174" w:rsidP="007B017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5FE0695" wp14:editId="4D4F3B86">
          <wp:simplePos x="0" y="0"/>
          <wp:positionH relativeFrom="margin">
            <wp:align>left</wp:align>
          </wp:positionH>
          <wp:positionV relativeFrom="page">
            <wp:posOffset>327660</wp:posOffset>
          </wp:positionV>
          <wp:extent cx="6091550" cy="583349"/>
          <wp:effectExtent l="0" t="0" r="5080" b="7620"/>
          <wp:wrapNone/>
          <wp:docPr id="910680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1550" cy="583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409EDA" w14:textId="77777777" w:rsidR="007B0174" w:rsidRDefault="007B0174" w:rsidP="007B0174">
    <w:pPr>
      <w:pStyle w:val="Intestazione"/>
      <w:rPr>
        <w:noProof/>
      </w:rPr>
    </w:pPr>
    <w:r>
      <w:rPr>
        <w:noProof/>
      </w:rPr>
      <w:drawing>
        <wp:inline distT="0" distB="0" distL="0" distR="0" wp14:anchorId="73AB62C3" wp14:editId="10F8BFF0">
          <wp:extent cx="2097405" cy="400050"/>
          <wp:effectExtent l="0" t="0" r="0" b="0"/>
          <wp:docPr id="1270614064" name="Immagine 1270614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31E81FA6" wp14:editId="3112E565">
          <wp:extent cx="1362075" cy="361950"/>
          <wp:effectExtent l="0" t="0" r="9525" b="0"/>
          <wp:docPr id="1433627239" name="Immagine 1433627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043" cy="37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</w:t>
    </w:r>
    <w:r>
      <w:rPr>
        <w:noProof/>
      </w:rPr>
      <w:drawing>
        <wp:inline distT="0" distB="0" distL="0" distR="0" wp14:anchorId="3CF70F1C" wp14:editId="6D0B8095">
          <wp:extent cx="574177" cy="390525"/>
          <wp:effectExtent l="0" t="0" r="0" b="0"/>
          <wp:docPr id="1057869128" name="Immagine 105786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6941" cy="39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B0363" w14:textId="77777777" w:rsidR="007B0174" w:rsidRDefault="007B0174" w:rsidP="007B0174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698"/>
      <w:gridCol w:w="6377"/>
      <w:gridCol w:w="1553"/>
    </w:tblGrid>
    <w:tr w:rsidR="007B0174" w14:paraId="4858E961" w14:textId="77777777" w:rsidTr="00A37871">
      <w:tc>
        <w:tcPr>
          <w:tcW w:w="1698" w:type="dxa"/>
        </w:tcPr>
        <w:p w14:paraId="1F5DBFEA" w14:textId="77777777" w:rsidR="007B0174" w:rsidRDefault="007B0174" w:rsidP="007B0174">
          <w:pPr>
            <w:pStyle w:val="Intestazione"/>
            <w:spacing w:before="120"/>
          </w:pPr>
          <w:r w:rsidRPr="008A464D">
            <w:rPr>
              <w:rFonts w:ascii="Cambria" w:eastAsia="Times" w:hAnsi="Cambria"/>
              <w:noProof/>
              <w:sz w:val="24"/>
              <w:szCs w:val="24"/>
              <w:lang w:eastAsia="it-IT"/>
            </w:rPr>
            <w:drawing>
              <wp:inline distT="0" distB="0" distL="0" distR="0" wp14:anchorId="6D50C50B" wp14:editId="4EA42D02">
                <wp:extent cx="941586" cy="619760"/>
                <wp:effectExtent l="0" t="0" r="0" b="8890"/>
                <wp:docPr id="564409600" name="Immagine 56440960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733" cy="625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14:paraId="6A982A67" w14:textId="77777777" w:rsidR="007B0174" w:rsidRPr="00B86790" w:rsidRDefault="007B0174" w:rsidP="007B0174">
          <w:pPr>
            <w:jc w:val="center"/>
            <w:rPr>
              <w:rFonts w:ascii="Garamond" w:eastAsia="Times" w:hAnsi="Garamond"/>
              <w:b/>
              <w:bCs/>
              <w:sz w:val="32"/>
              <w:szCs w:val="32"/>
              <w:lang w:eastAsia="ar-SA"/>
            </w:rPr>
          </w:pPr>
          <w:r w:rsidRPr="00B86790">
            <w:rPr>
              <w:rFonts w:ascii="Garamond" w:eastAsia="Times" w:hAnsi="Garamond"/>
              <w:b/>
              <w:bCs/>
              <w:sz w:val="32"/>
              <w:szCs w:val="32"/>
              <w:lang w:eastAsia="ar-SA"/>
            </w:rPr>
            <w:t>Istituto Comprensivo Ilaria Alpi</w:t>
          </w:r>
        </w:p>
        <w:p w14:paraId="6A9FACAC" w14:textId="77777777" w:rsidR="007B0174" w:rsidRPr="00B86790" w:rsidRDefault="007B0174" w:rsidP="007B0174">
          <w:pPr>
            <w:jc w:val="center"/>
            <w:rPr>
              <w:rFonts w:ascii="Garamond" w:eastAsia="Times" w:hAnsi="Garamond"/>
              <w:sz w:val="20"/>
              <w:szCs w:val="20"/>
              <w:lang w:eastAsia="ar-SA"/>
            </w:rPr>
          </w:pPr>
          <w:r w:rsidRPr="00B86790">
            <w:rPr>
              <w:rFonts w:ascii="Garamond" w:eastAsia="Times" w:hAnsi="Garamond"/>
              <w:sz w:val="20"/>
              <w:szCs w:val="20"/>
              <w:lang w:eastAsia="ar-SA"/>
            </w:rPr>
            <w:t>Scuola dell’infanzia, primaria e secondaria di primo grado</w:t>
          </w:r>
        </w:p>
        <w:p w14:paraId="0AB03AF9" w14:textId="77777777" w:rsidR="007B0174" w:rsidRPr="00B86790" w:rsidRDefault="007B0174" w:rsidP="007B0174">
          <w:pPr>
            <w:jc w:val="center"/>
            <w:rPr>
              <w:rFonts w:ascii="Garamond" w:eastAsia="Times" w:hAnsi="Garamond"/>
              <w:sz w:val="20"/>
              <w:szCs w:val="20"/>
              <w:lang w:eastAsia="ar-SA"/>
            </w:rPr>
          </w:pPr>
          <w:r w:rsidRPr="00B86790">
            <w:rPr>
              <w:rFonts w:ascii="Garamond" w:eastAsia="Times" w:hAnsi="Garamond"/>
              <w:sz w:val="20"/>
              <w:szCs w:val="20"/>
              <w:lang w:eastAsia="ar-SA"/>
            </w:rPr>
            <w:t>Corso Novara, 26 - 10152 Torino - Tel. 011/01167930</w:t>
          </w:r>
        </w:p>
        <w:p w14:paraId="25D318EF" w14:textId="77777777" w:rsidR="007B0174" w:rsidRPr="00B86790" w:rsidRDefault="007B0174" w:rsidP="007B0174">
          <w:pPr>
            <w:jc w:val="center"/>
            <w:rPr>
              <w:rFonts w:ascii="Garamond" w:eastAsia="Times" w:hAnsi="Garamond"/>
              <w:sz w:val="20"/>
              <w:szCs w:val="20"/>
              <w:lang w:eastAsia="ar-SA"/>
            </w:rPr>
          </w:pPr>
          <w:r w:rsidRPr="00B86790">
            <w:rPr>
              <w:rFonts w:ascii="Garamond" w:eastAsia="Times" w:hAnsi="Garamond"/>
              <w:sz w:val="20"/>
              <w:szCs w:val="20"/>
              <w:lang w:eastAsia="ar-SA"/>
            </w:rPr>
            <w:t xml:space="preserve">Codice Fisc. n. 97796290019 - </w:t>
          </w:r>
          <w:r w:rsidRPr="00B86790">
            <w:rPr>
              <w:rFonts w:ascii="Garamond" w:eastAsia="Times" w:hAnsi="Garamond"/>
              <w:color w:val="000000"/>
              <w:sz w:val="20"/>
              <w:szCs w:val="20"/>
              <w:lang w:eastAsia="ar-SA"/>
            </w:rPr>
            <w:t>www.icilariaalpitorino.edu.it</w:t>
          </w:r>
        </w:p>
        <w:p w14:paraId="2E703E53" w14:textId="77777777" w:rsidR="007B0174" w:rsidRDefault="007B0174" w:rsidP="007B0174">
          <w:pPr>
            <w:pStyle w:val="Intestazione"/>
          </w:pPr>
          <w:r w:rsidRPr="00B86790">
            <w:rPr>
              <w:rFonts w:ascii="Garamond" w:hAnsi="Garamond"/>
              <w:sz w:val="20"/>
              <w:szCs w:val="20"/>
              <w:lang w:eastAsia="ar-SA"/>
            </w:rPr>
            <w:t xml:space="preserve">e-mail: </w:t>
          </w:r>
          <w:hyperlink r:id="rId6" w:history="1">
            <w:r w:rsidRPr="00B86790">
              <w:rPr>
                <w:rFonts w:ascii="Garamond" w:hAnsi="Garamond"/>
                <w:bCs/>
                <w:color w:val="0000FF"/>
                <w:sz w:val="20"/>
                <w:szCs w:val="20"/>
                <w:u w:val="single"/>
                <w:lang w:eastAsia="ar-SA"/>
              </w:rPr>
              <w:t>TOIC8BD00X</w:t>
            </w:r>
            <w:r w:rsidRPr="00B86790">
              <w:rPr>
                <w:rFonts w:ascii="Garamond" w:hAnsi="Garamond"/>
                <w:color w:val="0000FF"/>
                <w:sz w:val="20"/>
                <w:szCs w:val="20"/>
                <w:u w:val="single"/>
                <w:lang w:eastAsia="ar-SA"/>
              </w:rPr>
              <w:t>@istruzione.it</w:t>
            </w:r>
          </w:hyperlink>
          <w:r w:rsidRPr="00B86790">
            <w:rPr>
              <w:rFonts w:ascii="Garamond" w:hAnsi="Garamond"/>
              <w:sz w:val="20"/>
              <w:szCs w:val="20"/>
              <w:lang w:eastAsia="ar-SA"/>
            </w:rPr>
            <w:t xml:space="preserve">  – </w:t>
          </w:r>
          <w:proofErr w:type="spellStart"/>
          <w:r w:rsidRPr="00B86790">
            <w:rPr>
              <w:rFonts w:ascii="Garamond" w:hAnsi="Garamond"/>
              <w:sz w:val="20"/>
              <w:szCs w:val="20"/>
              <w:lang w:eastAsia="ar-SA"/>
            </w:rPr>
            <w:t>pec</w:t>
          </w:r>
          <w:proofErr w:type="spellEnd"/>
          <w:r w:rsidRPr="00B86790">
            <w:rPr>
              <w:rFonts w:ascii="Garamond" w:hAnsi="Garamond"/>
              <w:sz w:val="20"/>
              <w:szCs w:val="20"/>
              <w:lang w:eastAsia="ar-SA"/>
            </w:rPr>
            <w:t>:</w:t>
          </w:r>
          <w:r>
            <w:rPr>
              <w:rFonts w:ascii="Garamond" w:hAnsi="Garamond"/>
              <w:sz w:val="20"/>
              <w:szCs w:val="20"/>
              <w:lang w:eastAsia="ar-SA"/>
            </w:rPr>
            <w:t xml:space="preserve"> </w:t>
          </w:r>
          <w:hyperlink r:id="rId7" w:history="1">
            <w:r w:rsidRPr="00E675BA">
              <w:rPr>
                <w:rStyle w:val="Collegamentoipertestuale"/>
                <w:rFonts w:ascii="Garamond" w:eastAsia="Calibri" w:hAnsi="Garamond"/>
                <w:sz w:val="20"/>
                <w:szCs w:val="20"/>
                <w:lang w:eastAsia="ar-SA"/>
              </w:rPr>
              <w:t>TOIC8BD00X@pec.istruzione.it</w:t>
            </w:r>
          </w:hyperlink>
        </w:p>
      </w:tc>
      <w:tc>
        <w:tcPr>
          <w:tcW w:w="1553" w:type="dxa"/>
        </w:tcPr>
        <w:p w14:paraId="2313C428" w14:textId="77777777" w:rsidR="007B0174" w:rsidRDefault="007B0174" w:rsidP="007B0174">
          <w:pPr>
            <w:pStyle w:val="Intestazione"/>
          </w:pPr>
          <w:r>
            <w:rPr>
              <w:noProof/>
            </w:rPr>
            <w:drawing>
              <wp:inline distT="0" distB="0" distL="0" distR="0" wp14:anchorId="0B5F82DE" wp14:editId="6A2C29A8">
                <wp:extent cx="841541" cy="742950"/>
                <wp:effectExtent l="0" t="0" r="0" b="0"/>
                <wp:docPr id="1087437872" name="Immagine 10874378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275" cy="754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82634D" w14:textId="77777777" w:rsidR="007B0174" w:rsidRDefault="007B0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235"/>
    <w:multiLevelType w:val="hybridMultilevel"/>
    <w:tmpl w:val="3F6A50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252D"/>
    <w:multiLevelType w:val="multilevel"/>
    <w:tmpl w:val="C11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4A87"/>
    <w:multiLevelType w:val="hybridMultilevel"/>
    <w:tmpl w:val="336C0D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7A84"/>
    <w:multiLevelType w:val="hybridMultilevel"/>
    <w:tmpl w:val="F9921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5872">
    <w:abstractNumId w:val="1"/>
  </w:num>
  <w:num w:numId="2" w16cid:durableId="514350029">
    <w:abstractNumId w:val="0"/>
  </w:num>
  <w:num w:numId="3" w16cid:durableId="2108235028">
    <w:abstractNumId w:val="3"/>
  </w:num>
  <w:num w:numId="4" w16cid:durableId="174719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FA"/>
    <w:rsid w:val="000B39B3"/>
    <w:rsid w:val="001B721D"/>
    <w:rsid w:val="003D08ED"/>
    <w:rsid w:val="004063B3"/>
    <w:rsid w:val="004138FA"/>
    <w:rsid w:val="00486577"/>
    <w:rsid w:val="00585E22"/>
    <w:rsid w:val="005F47DB"/>
    <w:rsid w:val="0067614C"/>
    <w:rsid w:val="006F0010"/>
    <w:rsid w:val="007B0174"/>
    <w:rsid w:val="009D4312"/>
    <w:rsid w:val="009D72D5"/>
    <w:rsid w:val="00AA77F2"/>
    <w:rsid w:val="00B63976"/>
    <w:rsid w:val="00D80CD3"/>
    <w:rsid w:val="00F40CE8"/>
    <w:rsid w:val="00F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A6BF"/>
  <w15:chartTrackingRefBased/>
  <w15:docId w15:val="{1CFD3BFB-C736-4265-A4EA-7EF0D38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38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8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8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8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8F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B0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174"/>
  </w:style>
  <w:style w:type="paragraph" w:styleId="Pidipagina">
    <w:name w:val="footer"/>
    <w:basedOn w:val="Normale"/>
    <w:link w:val="PidipaginaCarattere"/>
    <w:uiPriority w:val="99"/>
    <w:unhideWhenUsed/>
    <w:rsid w:val="007B0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174"/>
  </w:style>
  <w:style w:type="paragraph" w:styleId="Corpotesto">
    <w:name w:val="Body Text"/>
    <w:basedOn w:val="Normale"/>
    <w:link w:val="CorpotestoCarattere"/>
    <w:uiPriority w:val="1"/>
    <w:qFormat/>
    <w:rsid w:val="007B01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0174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B017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B01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mailto:TOIC8BD00X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OIC8BD00X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AP. Provenza</dc:creator>
  <cp:keywords/>
  <dc:description/>
  <cp:lastModifiedBy>Aurelia AP. Provenza</cp:lastModifiedBy>
  <cp:revision>8</cp:revision>
  <dcterms:created xsi:type="dcterms:W3CDTF">2025-07-03T09:14:00Z</dcterms:created>
  <dcterms:modified xsi:type="dcterms:W3CDTF">2025-09-26T17:36:00Z</dcterms:modified>
</cp:coreProperties>
</file>