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Al </w:t>
      </w:r>
      <w:r w:rsidRPr="00E12A6C">
        <w:rPr>
          <w:rFonts w:asciiTheme="minorHAnsi" w:hAnsiTheme="minorHAnsi" w:cs="Arial"/>
          <w:b/>
          <w:bCs/>
          <w:sz w:val="26"/>
          <w:szCs w:val="26"/>
        </w:rPr>
        <w:t xml:space="preserve">DIRIGENTE SCOLASTICO </w:t>
      </w:r>
      <w:r w:rsidRPr="00E12A6C">
        <w:rPr>
          <w:rFonts w:asciiTheme="minorHAnsi" w:hAnsiTheme="minorHAnsi" w:cs="Arial"/>
          <w:sz w:val="26"/>
          <w:szCs w:val="26"/>
        </w:rPr>
        <w:t>del</w:t>
      </w:r>
    </w:p>
    <w:p w:rsidR="00765E52" w:rsidRPr="00E12A6C" w:rsidRDefault="00765E52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 xml:space="preserve">Istituto Comprensivo </w:t>
      </w:r>
      <w:r w:rsidR="00E12A6C" w:rsidRPr="00E12A6C">
        <w:rPr>
          <w:rFonts w:asciiTheme="minorHAnsi" w:hAnsiTheme="minorHAnsi" w:cs="Arial"/>
          <w:i/>
          <w:iCs/>
          <w:sz w:val="26"/>
          <w:szCs w:val="26"/>
        </w:rPr>
        <w:t>Ilaria ALPI</w:t>
      </w:r>
    </w:p>
    <w:p w:rsidR="00765E52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  <w:sz w:val="26"/>
          <w:szCs w:val="26"/>
        </w:rPr>
      </w:pPr>
      <w:r w:rsidRPr="00E12A6C">
        <w:rPr>
          <w:rFonts w:asciiTheme="minorHAnsi" w:hAnsiTheme="minorHAnsi" w:cs="Arial"/>
          <w:i/>
          <w:iCs/>
          <w:sz w:val="26"/>
          <w:szCs w:val="26"/>
        </w:rPr>
        <w:t>Corso Novara, 26 – 10152 TORINO</w:t>
      </w:r>
    </w:p>
    <w:p w:rsidR="0007130B" w:rsidRPr="00E12A6C" w:rsidRDefault="00E12A6C" w:rsidP="00326D6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E12A6C">
        <w:rPr>
          <w:rFonts w:asciiTheme="minorHAnsi" w:hAnsiTheme="minorHAnsi" w:cs="Arial"/>
          <w:sz w:val="26"/>
          <w:szCs w:val="26"/>
        </w:rPr>
        <w:t xml:space="preserve">0112481916 – </w:t>
      </w:r>
      <w:hyperlink r:id="rId8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toic8bd00x@istruzione.it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- </w:t>
      </w:r>
      <w:hyperlink r:id="rId9" w:history="1">
        <w:r w:rsidR="005C685C" w:rsidRPr="00C962B7">
          <w:rPr>
            <w:rStyle w:val="Collegamentoipertestuale"/>
            <w:rFonts w:asciiTheme="minorHAnsi" w:hAnsiTheme="minorHAnsi" w:cs="Arial"/>
            <w:sz w:val="26"/>
            <w:szCs w:val="26"/>
          </w:rPr>
          <w:t>http://www.icilariaalpitorino.edu.it/</w:t>
        </w:r>
      </w:hyperlink>
      <w:r w:rsidR="005C685C">
        <w:rPr>
          <w:rFonts w:asciiTheme="minorHAnsi" w:hAnsiTheme="minorHAnsi" w:cs="Arial"/>
          <w:sz w:val="26"/>
          <w:szCs w:val="26"/>
        </w:rPr>
        <w:t xml:space="preserve"> </w:t>
      </w:r>
    </w:p>
    <w:p w:rsidR="00E12A6C" w:rsidRPr="00E12A6C" w:rsidRDefault="00E12A6C" w:rsidP="00281384">
      <w:pPr>
        <w:spacing w:after="0" w:line="240" w:lineRule="auto"/>
        <w:jc w:val="both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471B58" w:rsidRDefault="00471B58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471B58" w:rsidRDefault="00825905" w:rsidP="008F3C85">
      <w:pPr>
        <w:spacing w:after="0" w:line="36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>
        <w:rPr>
          <w:rFonts w:asciiTheme="minorHAnsi" w:hAnsiTheme="minorHAnsi" w:cs="Arial"/>
          <w:b/>
          <w:sz w:val="26"/>
          <w:szCs w:val="26"/>
          <w:lang w:eastAsia="it-IT"/>
        </w:rPr>
        <w:t>AUTORIZZAZIONE</w:t>
      </w:r>
      <w:r w:rsidR="00471B58">
        <w:rPr>
          <w:rFonts w:asciiTheme="minorHAnsi" w:hAnsiTheme="minorHAnsi" w:cs="Arial"/>
          <w:b/>
          <w:sz w:val="26"/>
          <w:szCs w:val="26"/>
          <w:lang w:eastAsia="it-IT"/>
        </w:rPr>
        <w:t xml:space="preserve"> </w:t>
      </w:r>
      <w:r>
        <w:rPr>
          <w:rFonts w:asciiTheme="minorHAnsi" w:hAnsiTheme="minorHAnsi" w:cs="Arial"/>
          <w:b/>
          <w:sz w:val="26"/>
          <w:szCs w:val="26"/>
          <w:lang w:eastAsia="it-IT"/>
        </w:rPr>
        <w:t>USCITA AUTONOMA DALLA SCUOLA</w:t>
      </w:r>
    </w:p>
    <w:p w:rsidR="0007130B" w:rsidRPr="00E12A6C" w:rsidRDefault="0007130B" w:rsidP="000A5C23">
      <w:pPr>
        <w:spacing w:after="0" w:line="24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</w:p>
    <w:p w:rsidR="005C685C" w:rsidRDefault="00A55435" w:rsidP="00471B58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I sottoscritti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>
        <w:rPr>
          <w:rFonts w:asciiTheme="minorHAnsi" w:hAnsiTheme="minorHAnsi" w:cs="Arial"/>
          <w:sz w:val="26"/>
          <w:szCs w:val="26"/>
          <w:lang w:eastAsia="it-IT"/>
        </w:rPr>
        <w:t>______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____________________________</w:t>
      </w:r>
      <w:r w:rsidR="005C685C">
        <w:rPr>
          <w:rFonts w:asciiTheme="minorHAnsi" w:hAnsiTheme="minorHAnsi" w:cs="Arial"/>
          <w:sz w:val="26"/>
          <w:szCs w:val="26"/>
          <w:lang w:eastAsia="it-IT"/>
        </w:rPr>
        <w:t>_______________________</w:t>
      </w:r>
    </w:p>
    <w:p w:rsidR="00BE16C4" w:rsidRDefault="00412F5E" w:rsidP="008568C9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1.05pt;margin-top:3.3pt;width:8.5pt;height:8.5pt;z-index:251660288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30" type="#_x0000_t202" style="position:absolute;left:0;text-align:left;margin-left:54.05pt;margin-top:4.05pt;width:8.5pt;height:8.5pt;z-index:251659264">
            <v:textbox>
              <w:txbxContent>
                <w:p w:rsidR="005C685C" w:rsidRDefault="005C685C" w:rsidP="005C685C"/>
              </w:txbxContent>
            </v:textbox>
          </v:shape>
        </w:pict>
      </w:r>
      <w:r>
        <w:rPr>
          <w:rFonts w:asciiTheme="minorHAnsi" w:hAnsiTheme="minorHAnsi" w:cs="Arial"/>
          <w:noProof/>
          <w:sz w:val="26"/>
          <w:szCs w:val="26"/>
          <w:lang w:eastAsia="it-IT"/>
        </w:rPr>
        <w:pict>
          <v:shape id="_x0000_s1029" type="#_x0000_t202" style="position:absolute;left:0;text-align:left;margin-left:-11.95pt;margin-top:3.3pt;width:8.5pt;height:8.5pt;z-index:251658240">
            <v:textbox>
              <w:txbxContent>
                <w:p w:rsidR="005C685C" w:rsidRDefault="005C685C"/>
              </w:txbxContent>
            </v:textbox>
          </v:shape>
        </w:pic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C685C" w:rsidRPr="00E12A6C">
        <w:rPr>
          <w:rFonts w:asciiTheme="minorHAnsi" w:hAnsiTheme="minorHAnsi" w:cs="Arial"/>
          <w:sz w:val="26"/>
          <w:szCs w:val="26"/>
          <w:lang w:eastAsia="it-IT"/>
        </w:rPr>
        <w:t>G</w:t>
      </w:r>
      <w:r w:rsidR="00A55435">
        <w:rPr>
          <w:rFonts w:asciiTheme="minorHAnsi" w:hAnsiTheme="minorHAnsi" w:cs="Arial"/>
          <w:sz w:val="26"/>
          <w:szCs w:val="26"/>
          <w:lang w:eastAsia="it-IT"/>
        </w:rPr>
        <w:t xml:space="preserve">enitori </w:t>
      </w:r>
      <w:r w:rsidR="00A55435">
        <w:rPr>
          <w:rFonts w:asciiTheme="minorHAnsi" w:hAnsiTheme="minorHAnsi" w:cs="Arial"/>
          <w:sz w:val="26"/>
          <w:szCs w:val="26"/>
          <w:lang w:eastAsia="it-IT"/>
        </w:rPr>
        <w:tab/>
        <w:t>tutori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      Altro ________dell’</w:t>
      </w:r>
      <w:proofErr w:type="spellStart"/>
      <w:r w:rsidR="00DE7042">
        <w:rPr>
          <w:rFonts w:asciiTheme="minorHAnsi" w:hAnsiTheme="minorHAnsi" w:cs="Arial"/>
          <w:sz w:val="26"/>
          <w:szCs w:val="26"/>
          <w:lang w:eastAsia="it-IT"/>
        </w:rPr>
        <w:t>alunn</w:t>
      </w:r>
      <w:proofErr w:type="spellEnd"/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FE1AF9" w:rsidRPr="00E12A6C">
        <w:rPr>
          <w:rFonts w:asciiTheme="minorHAnsi" w:hAnsiTheme="minorHAnsi" w:cs="Arial"/>
          <w:sz w:val="26"/>
          <w:szCs w:val="26"/>
          <w:lang w:eastAsia="it-IT"/>
        </w:rPr>
        <w:t>____________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proofErr w:type="spellStart"/>
      <w:r w:rsidR="00471B58">
        <w:rPr>
          <w:rFonts w:asciiTheme="minorHAnsi" w:hAnsiTheme="minorHAnsi" w:cs="Arial"/>
          <w:sz w:val="26"/>
          <w:szCs w:val="26"/>
          <w:lang w:eastAsia="it-IT"/>
        </w:rPr>
        <w:t>iscritt</w:t>
      </w:r>
      <w:proofErr w:type="spellEnd"/>
      <w:r w:rsidR="00471B58">
        <w:rPr>
          <w:rFonts w:asciiTheme="minorHAnsi" w:hAnsiTheme="minorHAnsi" w:cs="Arial"/>
          <w:sz w:val="26"/>
          <w:szCs w:val="26"/>
          <w:lang w:eastAsia="it-IT"/>
        </w:rPr>
        <w:t xml:space="preserve">__ alla 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>class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 xml:space="preserve">e ____ sez.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>__</w:t>
      </w:r>
      <w:r w:rsidR="009E53AB">
        <w:rPr>
          <w:rFonts w:asciiTheme="minorHAnsi" w:hAnsiTheme="minorHAnsi" w:cs="Arial"/>
          <w:sz w:val="26"/>
          <w:szCs w:val="26"/>
          <w:lang w:eastAsia="it-IT"/>
        </w:rPr>
        <w:t>_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 xml:space="preserve">_ </w:t>
      </w:r>
      <w:r w:rsidR="00471B58">
        <w:rPr>
          <w:rFonts w:asciiTheme="minorHAnsi" w:hAnsiTheme="minorHAnsi" w:cs="Arial"/>
          <w:sz w:val="26"/>
          <w:szCs w:val="26"/>
          <w:lang w:eastAsia="it-IT"/>
        </w:rPr>
        <w:t xml:space="preserve">anno scolastico ________ </w:t>
      </w:r>
      <w:r w:rsidR="004F5712">
        <w:rPr>
          <w:rFonts w:asciiTheme="minorHAnsi" w:hAnsiTheme="minorHAnsi" w:cs="Arial"/>
          <w:sz w:val="26"/>
          <w:szCs w:val="26"/>
          <w:lang w:eastAsia="it-IT"/>
        </w:rPr>
        <w:t>del</w:t>
      </w:r>
      <w:r w:rsidR="0007130B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DE7042">
        <w:rPr>
          <w:rFonts w:asciiTheme="minorHAnsi" w:hAnsiTheme="minorHAnsi" w:cs="Arial"/>
          <w:sz w:val="26"/>
          <w:szCs w:val="26"/>
          <w:lang w:eastAsia="it-IT"/>
        </w:rPr>
        <w:t xml:space="preserve">plesso </w:t>
      </w:r>
      <w:r w:rsidR="009E53AB">
        <w:rPr>
          <w:rFonts w:asciiTheme="minorHAnsi" w:hAnsiTheme="minorHAnsi" w:cs="Arial"/>
          <w:sz w:val="26"/>
          <w:szCs w:val="26"/>
          <w:lang w:eastAsia="it-IT"/>
        </w:rPr>
        <w:t>“B. CROCE”</w:t>
      </w:r>
      <w:r w:rsidR="00C57BCC">
        <w:rPr>
          <w:rFonts w:asciiTheme="minorHAnsi" w:hAnsiTheme="minorHAnsi" w:cs="Arial"/>
          <w:sz w:val="26"/>
          <w:szCs w:val="26"/>
          <w:lang w:eastAsia="it-IT"/>
        </w:rPr>
        <w:t>, afferente all’I.C.</w:t>
      </w:r>
      <w:r w:rsidR="00765E52" w:rsidRPr="00E12A6C">
        <w:rPr>
          <w:rFonts w:asciiTheme="minorHAnsi" w:hAnsiTheme="minorHAnsi" w:cs="Arial"/>
          <w:sz w:val="26"/>
          <w:szCs w:val="26"/>
          <w:lang w:eastAsia="it-IT"/>
        </w:rPr>
        <w:t xml:space="preserve"> </w:t>
      </w:r>
      <w:r w:rsidR="005A55A5">
        <w:rPr>
          <w:rFonts w:asciiTheme="minorHAnsi" w:hAnsiTheme="minorHAnsi" w:cs="Arial"/>
          <w:sz w:val="26"/>
          <w:szCs w:val="26"/>
          <w:lang w:eastAsia="it-IT"/>
        </w:rPr>
        <w:t>Ilaria ALPI di Torino,</w:t>
      </w:r>
    </w:p>
    <w:p w:rsidR="00825905" w:rsidRPr="00825905" w:rsidRDefault="00825905" w:rsidP="00825905">
      <w:pPr>
        <w:spacing w:after="0" w:line="600" w:lineRule="auto"/>
        <w:jc w:val="center"/>
        <w:rPr>
          <w:rFonts w:asciiTheme="minorHAnsi" w:hAnsiTheme="minorHAnsi" w:cs="Arial"/>
          <w:b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b/>
          <w:sz w:val="26"/>
          <w:szCs w:val="26"/>
          <w:lang w:eastAsia="it-IT"/>
        </w:rPr>
        <w:t>ANALIZZATI</w:t>
      </w:r>
    </w:p>
    <w:p w:rsidR="00825905" w:rsidRPr="00825905" w:rsidRDefault="00825905" w:rsidP="00825905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u w:val="single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>I FATTORI AMBIENTALI I FATTORI INDIVIDUALI</w:t>
      </w:r>
    </w:p>
    <w:p w:rsidR="00825905" w:rsidRPr="00825905" w:rsidRDefault="00825905" w:rsidP="00825905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>VALUTATO</w:t>
      </w: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 il grado di maturazione di mio/a figlio/a, la collocazione della scuola ed il percorso che deve compiere</w:t>
      </w:r>
    </w:p>
    <w:p w:rsidR="00825905" w:rsidRPr="00825905" w:rsidRDefault="00825905" w:rsidP="00825905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>VERIFICATO</w:t>
      </w: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 che egli/ella è in grado di percorrerlo</w:t>
      </w:r>
    </w:p>
    <w:p w:rsidR="00825905" w:rsidRDefault="00825905" w:rsidP="00825905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>ASSICURATA</w:t>
      </w: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 la scuola di aver provveduto al suo necessario addestramento ed alla sua educazione comportamentale</w:t>
      </w:r>
    </w:p>
    <w:p w:rsidR="00825905" w:rsidRPr="00825905" w:rsidRDefault="00825905" w:rsidP="00825905">
      <w:pPr>
        <w:spacing w:after="0" w:line="36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</w:p>
    <w:p w:rsidR="00825905" w:rsidRPr="00825905" w:rsidRDefault="00825905" w:rsidP="00825905">
      <w:pPr>
        <w:spacing w:after="0" w:line="600" w:lineRule="auto"/>
        <w:jc w:val="center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lang w:eastAsia="it-IT"/>
        </w:rPr>
        <w:t>RITENGO</w:t>
      </w:r>
      <w:r>
        <w:rPr>
          <w:rFonts w:asciiTheme="minorHAnsi" w:hAnsiTheme="minorHAnsi" w:cs="Arial"/>
          <w:sz w:val="26"/>
          <w:szCs w:val="26"/>
          <w:lang w:eastAsia="it-IT"/>
        </w:rPr>
        <w:t>NO CHE  IL/LA LORO</w:t>
      </w: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 FIGLIO/A</w:t>
      </w:r>
    </w:p>
    <w:p w:rsidR="00825905" w:rsidRPr="00825905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lang w:eastAsia="it-IT"/>
        </w:rPr>
        <w:t>possa tornare a casa da solo/a al termine delle lezioni.</w:t>
      </w:r>
    </w:p>
    <w:p w:rsidR="00825905" w:rsidRPr="00825905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lang w:eastAsia="it-IT"/>
        </w:rPr>
        <w:t>Torino,</w:t>
      </w: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 xml:space="preserve"> </w:t>
      </w: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ab/>
      </w:r>
      <w:r>
        <w:rPr>
          <w:rFonts w:asciiTheme="minorHAnsi" w:hAnsiTheme="minorHAnsi" w:cs="Arial"/>
          <w:sz w:val="26"/>
          <w:szCs w:val="26"/>
          <w:u w:val="single"/>
          <w:lang w:eastAsia="it-IT"/>
        </w:rPr>
        <w:t>________________</w:t>
      </w:r>
    </w:p>
    <w:p w:rsidR="00C748F2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Firma </w:t>
      </w:r>
      <w:r>
        <w:rPr>
          <w:rFonts w:asciiTheme="minorHAnsi" w:hAnsiTheme="minorHAnsi" w:cs="Arial"/>
          <w:sz w:val="26"/>
          <w:szCs w:val="26"/>
          <w:lang w:eastAsia="it-IT"/>
        </w:rPr>
        <w:t xml:space="preserve">leggibile </w:t>
      </w:r>
      <w:r w:rsidRPr="00825905">
        <w:rPr>
          <w:rFonts w:asciiTheme="minorHAnsi" w:hAnsiTheme="minorHAnsi" w:cs="Arial"/>
          <w:sz w:val="26"/>
          <w:szCs w:val="26"/>
          <w:u w:val="single"/>
          <w:lang w:eastAsia="it-IT"/>
        </w:rPr>
        <w:t>di entrambi i genitori</w:t>
      </w:r>
      <w:r w:rsidRPr="00825905">
        <w:rPr>
          <w:rFonts w:asciiTheme="minorHAnsi" w:hAnsiTheme="minorHAnsi" w:cs="Arial"/>
          <w:sz w:val="26"/>
          <w:szCs w:val="26"/>
          <w:lang w:eastAsia="it-IT"/>
        </w:rPr>
        <w:t xml:space="preserve"> (o di chi esercita la podestà genitoriale)</w:t>
      </w:r>
    </w:p>
    <w:p w:rsidR="00825905" w:rsidRPr="00C748F2" w:rsidRDefault="00825905" w:rsidP="00825905">
      <w:pPr>
        <w:spacing w:after="0" w:line="600" w:lineRule="auto"/>
        <w:jc w:val="both"/>
        <w:rPr>
          <w:rFonts w:asciiTheme="minorHAnsi" w:hAnsiTheme="minorHAnsi" w:cs="Arial"/>
          <w:sz w:val="26"/>
          <w:szCs w:val="26"/>
          <w:lang w:eastAsia="it-IT"/>
        </w:rPr>
      </w:pPr>
      <w:r>
        <w:rPr>
          <w:rFonts w:asciiTheme="minorHAnsi" w:hAnsiTheme="minorHAnsi" w:cs="Arial"/>
          <w:sz w:val="26"/>
          <w:szCs w:val="26"/>
          <w:lang w:eastAsia="it-IT"/>
        </w:rPr>
        <w:t>____________________________________________________________________</w:t>
      </w:r>
    </w:p>
    <w:sectPr w:rsidR="00825905" w:rsidRPr="00C748F2" w:rsidSect="00666CFC">
      <w:headerReference w:type="default" r:id="rId10"/>
      <w:pgSz w:w="11906" w:h="16838"/>
      <w:pgMar w:top="1417" w:right="1134" w:bottom="1134" w:left="1134" w:header="16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022" w:rsidRDefault="000A6022">
      <w:r>
        <w:separator/>
      </w:r>
    </w:p>
  </w:endnote>
  <w:endnote w:type="continuationSeparator" w:id="0">
    <w:p w:rsidR="000A6022" w:rsidRDefault="000A6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022" w:rsidRDefault="000A6022">
      <w:r>
        <w:separator/>
      </w:r>
    </w:p>
  </w:footnote>
  <w:footnote w:type="continuationSeparator" w:id="0">
    <w:p w:rsidR="000A6022" w:rsidRDefault="000A6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53" w:rsidRDefault="00372053" w:rsidP="009410C8">
    <w:pPr>
      <w:pStyle w:val="Intestazione"/>
      <w:spacing w:after="0" w:line="240" w:lineRule="auto"/>
    </w:pPr>
  </w:p>
  <w:p w:rsidR="00372053" w:rsidRDefault="00372053" w:rsidP="009410C8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>
    <w:nsid w:val="06673E9A"/>
    <w:multiLevelType w:val="hybridMultilevel"/>
    <w:tmpl w:val="985A51D0"/>
    <w:lvl w:ilvl="0" w:tplc="EA600F3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24B51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835F8F"/>
    <w:multiLevelType w:val="hybridMultilevel"/>
    <w:tmpl w:val="82CA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40C5C"/>
    <w:multiLevelType w:val="multilevel"/>
    <w:tmpl w:val="6ADCF0F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86ACD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1E59EB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5F120C"/>
    <w:multiLevelType w:val="multilevel"/>
    <w:tmpl w:val="74FED6AA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21DCB"/>
    <w:multiLevelType w:val="hybridMultilevel"/>
    <w:tmpl w:val="6ADCF0FA"/>
    <w:lvl w:ilvl="0" w:tplc="EB1C48F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934CA"/>
    <w:multiLevelType w:val="hybridMultilevel"/>
    <w:tmpl w:val="F4F85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74477"/>
    <w:multiLevelType w:val="hybridMultilevel"/>
    <w:tmpl w:val="74FED6AA"/>
    <w:lvl w:ilvl="0" w:tplc="F81E537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AC3BE5"/>
    <w:multiLevelType w:val="hybridMultilevel"/>
    <w:tmpl w:val="E2682AD4"/>
    <w:lvl w:ilvl="0" w:tplc="55342644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352D22"/>
    <w:multiLevelType w:val="hybridMultilevel"/>
    <w:tmpl w:val="6D7499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867D4"/>
    <w:multiLevelType w:val="multilevel"/>
    <w:tmpl w:val="01C2EB5E"/>
    <w:lvl w:ilvl="0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CC0C14"/>
    <w:multiLevelType w:val="hybridMultilevel"/>
    <w:tmpl w:val="01C2EB5E"/>
    <w:lvl w:ilvl="0" w:tplc="A90E0BE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4A66B8"/>
    <w:multiLevelType w:val="hybridMultilevel"/>
    <w:tmpl w:val="F46A0C5E"/>
    <w:lvl w:ilvl="0" w:tplc="8B861082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894CE3"/>
    <w:multiLevelType w:val="hybridMultilevel"/>
    <w:tmpl w:val="A0D82124"/>
    <w:lvl w:ilvl="0" w:tplc="1D187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66599C"/>
    <w:multiLevelType w:val="hybridMultilevel"/>
    <w:tmpl w:val="19F2B84E"/>
    <w:lvl w:ilvl="0" w:tplc="A5B453F6">
      <w:start w:val="1"/>
      <w:numFmt w:val="bulle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996"/>
    <w:rsid w:val="00012502"/>
    <w:rsid w:val="00020485"/>
    <w:rsid w:val="000238DE"/>
    <w:rsid w:val="00036566"/>
    <w:rsid w:val="00047E77"/>
    <w:rsid w:val="00071089"/>
    <w:rsid w:val="0007130B"/>
    <w:rsid w:val="00087901"/>
    <w:rsid w:val="000A4C5E"/>
    <w:rsid w:val="000A5C23"/>
    <w:rsid w:val="000A6022"/>
    <w:rsid w:val="000B2B15"/>
    <w:rsid w:val="000B5313"/>
    <w:rsid w:val="000C470A"/>
    <w:rsid w:val="000C4A3E"/>
    <w:rsid w:val="000C71B1"/>
    <w:rsid w:val="000E20A4"/>
    <w:rsid w:val="000F2526"/>
    <w:rsid w:val="000F6F51"/>
    <w:rsid w:val="00100E8D"/>
    <w:rsid w:val="00102DB1"/>
    <w:rsid w:val="00105929"/>
    <w:rsid w:val="0010694E"/>
    <w:rsid w:val="00112D15"/>
    <w:rsid w:val="00146088"/>
    <w:rsid w:val="00171DA9"/>
    <w:rsid w:val="00172F2C"/>
    <w:rsid w:val="00193858"/>
    <w:rsid w:val="001A46B3"/>
    <w:rsid w:val="001A6E9F"/>
    <w:rsid w:val="001A749B"/>
    <w:rsid w:val="001A7AAE"/>
    <w:rsid w:val="001C5041"/>
    <w:rsid w:val="001C5565"/>
    <w:rsid w:val="001C5959"/>
    <w:rsid w:val="001D1567"/>
    <w:rsid w:val="001D3087"/>
    <w:rsid w:val="001E40D6"/>
    <w:rsid w:val="00203477"/>
    <w:rsid w:val="00205AF2"/>
    <w:rsid w:val="00205C7A"/>
    <w:rsid w:val="00223E62"/>
    <w:rsid w:val="002256C2"/>
    <w:rsid w:val="002306C8"/>
    <w:rsid w:val="00240014"/>
    <w:rsid w:val="00270B76"/>
    <w:rsid w:val="00277589"/>
    <w:rsid w:val="00281384"/>
    <w:rsid w:val="00287C70"/>
    <w:rsid w:val="002B5364"/>
    <w:rsid w:val="002C0FD3"/>
    <w:rsid w:val="002C1774"/>
    <w:rsid w:val="002C463C"/>
    <w:rsid w:val="002D022C"/>
    <w:rsid w:val="002D1E5D"/>
    <w:rsid w:val="002D38EA"/>
    <w:rsid w:val="002E01C9"/>
    <w:rsid w:val="002E7FF3"/>
    <w:rsid w:val="002F0DBA"/>
    <w:rsid w:val="002F24AE"/>
    <w:rsid w:val="002F5EF1"/>
    <w:rsid w:val="00311671"/>
    <w:rsid w:val="00322769"/>
    <w:rsid w:val="0032529C"/>
    <w:rsid w:val="00326D6D"/>
    <w:rsid w:val="00337468"/>
    <w:rsid w:val="003440AA"/>
    <w:rsid w:val="00360E51"/>
    <w:rsid w:val="003659A2"/>
    <w:rsid w:val="00372053"/>
    <w:rsid w:val="00380E13"/>
    <w:rsid w:val="00390454"/>
    <w:rsid w:val="00392EA8"/>
    <w:rsid w:val="00395749"/>
    <w:rsid w:val="0039771F"/>
    <w:rsid w:val="003A6A00"/>
    <w:rsid w:val="003B0A78"/>
    <w:rsid w:val="003B7E19"/>
    <w:rsid w:val="003D21D4"/>
    <w:rsid w:val="003D5F29"/>
    <w:rsid w:val="003D7451"/>
    <w:rsid w:val="003E26BA"/>
    <w:rsid w:val="003E60CF"/>
    <w:rsid w:val="003F1EC6"/>
    <w:rsid w:val="004023CC"/>
    <w:rsid w:val="00405070"/>
    <w:rsid w:val="00407906"/>
    <w:rsid w:val="004124AF"/>
    <w:rsid w:val="00412F5E"/>
    <w:rsid w:val="00422E84"/>
    <w:rsid w:val="0043784E"/>
    <w:rsid w:val="00444BF3"/>
    <w:rsid w:val="0045020C"/>
    <w:rsid w:val="00455370"/>
    <w:rsid w:val="00471B58"/>
    <w:rsid w:val="00472FEC"/>
    <w:rsid w:val="0048707F"/>
    <w:rsid w:val="00491435"/>
    <w:rsid w:val="004975F2"/>
    <w:rsid w:val="004A7514"/>
    <w:rsid w:val="004B22D7"/>
    <w:rsid w:val="004B2577"/>
    <w:rsid w:val="004C1EDC"/>
    <w:rsid w:val="004C7BD3"/>
    <w:rsid w:val="004D5221"/>
    <w:rsid w:val="004D7010"/>
    <w:rsid w:val="004E3D57"/>
    <w:rsid w:val="004E6E5E"/>
    <w:rsid w:val="004F5712"/>
    <w:rsid w:val="005020CB"/>
    <w:rsid w:val="00512592"/>
    <w:rsid w:val="00537A4B"/>
    <w:rsid w:val="005435E8"/>
    <w:rsid w:val="00550B98"/>
    <w:rsid w:val="00556689"/>
    <w:rsid w:val="00560040"/>
    <w:rsid w:val="00567526"/>
    <w:rsid w:val="005719BF"/>
    <w:rsid w:val="0057555A"/>
    <w:rsid w:val="005764D1"/>
    <w:rsid w:val="00577770"/>
    <w:rsid w:val="00577A92"/>
    <w:rsid w:val="00582ECF"/>
    <w:rsid w:val="0058790A"/>
    <w:rsid w:val="00590151"/>
    <w:rsid w:val="00594322"/>
    <w:rsid w:val="005A4714"/>
    <w:rsid w:val="005A55A5"/>
    <w:rsid w:val="005C5DA2"/>
    <w:rsid w:val="005C6287"/>
    <w:rsid w:val="005C685C"/>
    <w:rsid w:val="005D08B7"/>
    <w:rsid w:val="005D0F29"/>
    <w:rsid w:val="005D2DCC"/>
    <w:rsid w:val="005D5D51"/>
    <w:rsid w:val="005D65E6"/>
    <w:rsid w:val="005E0F9B"/>
    <w:rsid w:val="005E462C"/>
    <w:rsid w:val="005E689E"/>
    <w:rsid w:val="005F52BF"/>
    <w:rsid w:val="0060161C"/>
    <w:rsid w:val="006019B9"/>
    <w:rsid w:val="0060230A"/>
    <w:rsid w:val="00603057"/>
    <w:rsid w:val="00610B68"/>
    <w:rsid w:val="00612669"/>
    <w:rsid w:val="00612847"/>
    <w:rsid w:val="0061327F"/>
    <w:rsid w:val="00623008"/>
    <w:rsid w:val="00626C3F"/>
    <w:rsid w:val="0063404A"/>
    <w:rsid w:val="00651141"/>
    <w:rsid w:val="00652F00"/>
    <w:rsid w:val="0065682A"/>
    <w:rsid w:val="00661219"/>
    <w:rsid w:val="00664B83"/>
    <w:rsid w:val="006651CA"/>
    <w:rsid w:val="00666CFC"/>
    <w:rsid w:val="00676D64"/>
    <w:rsid w:val="006800D5"/>
    <w:rsid w:val="00684E5B"/>
    <w:rsid w:val="006A479B"/>
    <w:rsid w:val="006B678A"/>
    <w:rsid w:val="006B6A49"/>
    <w:rsid w:val="006B79AA"/>
    <w:rsid w:val="006C1887"/>
    <w:rsid w:val="006D45DD"/>
    <w:rsid w:val="006E3429"/>
    <w:rsid w:val="007024CA"/>
    <w:rsid w:val="00710316"/>
    <w:rsid w:val="00715639"/>
    <w:rsid w:val="00723D41"/>
    <w:rsid w:val="0073430C"/>
    <w:rsid w:val="0074313A"/>
    <w:rsid w:val="00755DCA"/>
    <w:rsid w:val="00765E52"/>
    <w:rsid w:val="007B7179"/>
    <w:rsid w:val="007C27F4"/>
    <w:rsid w:val="007D760E"/>
    <w:rsid w:val="007E6C7C"/>
    <w:rsid w:val="007E7DE0"/>
    <w:rsid w:val="007F34BF"/>
    <w:rsid w:val="008056CC"/>
    <w:rsid w:val="0081232A"/>
    <w:rsid w:val="008127D9"/>
    <w:rsid w:val="0082553C"/>
    <w:rsid w:val="00825905"/>
    <w:rsid w:val="008364FC"/>
    <w:rsid w:val="00836E78"/>
    <w:rsid w:val="00842F9E"/>
    <w:rsid w:val="008568C9"/>
    <w:rsid w:val="00885D69"/>
    <w:rsid w:val="008A01C3"/>
    <w:rsid w:val="008A01EB"/>
    <w:rsid w:val="008A1BFE"/>
    <w:rsid w:val="008A6AF9"/>
    <w:rsid w:val="008B3F61"/>
    <w:rsid w:val="008D16AD"/>
    <w:rsid w:val="008D3981"/>
    <w:rsid w:val="008F3C85"/>
    <w:rsid w:val="00925CBF"/>
    <w:rsid w:val="00930433"/>
    <w:rsid w:val="00934224"/>
    <w:rsid w:val="00936B19"/>
    <w:rsid w:val="0094027E"/>
    <w:rsid w:val="009410C8"/>
    <w:rsid w:val="009453DA"/>
    <w:rsid w:val="009475B6"/>
    <w:rsid w:val="009570AD"/>
    <w:rsid w:val="009575C4"/>
    <w:rsid w:val="00962179"/>
    <w:rsid w:val="00962529"/>
    <w:rsid w:val="00963404"/>
    <w:rsid w:val="009646B9"/>
    <w:rsid w:val="009658F8"/>
    <w:rsid w:val="00973BA3"/>
    <w:rsid w:val="00974B07"/>
    <w:rsid w:val="00977CD2"/>
    <w:rsid w:val="009851A7"/>
    <w:rsid w:val="009A25CE"/>
    <w:rsid w:val="009A65D3"/>
    <w:rsid w:val="009A6D61"/>
    <w:rsid w:val="009C4C03"/>
    <w:rsid w:val="009C66CB"/>
    <w:rsid w:val="009D271D"/>
    <w:rsid w:val="009D49F6"/>
    <w:rsid w:val="009E5172"/>
    <w:rsid w:val="009E53AB"/>
    <w:rsid w:val="009E5619"/>
    <w:rsid w:val="009F3CB1"/>
    <w:rsid w:val="00A0494D"/>
    <w:rsid w:val="00A21B66"/>
    <w:rsid w:val="00A34CEF"/>
    <w:rsid w:val="00A410B7"/>
    <w:rsid w:val="00A458C0"/>
    <w:rsid w:val="00A513F5"/>
    <w:rsid w:val="00A51E51"/>
    <w:rsid w:val="00A52597"/>
    <w:rsid w:val="00A55435"/>
    <w:rsid w:val="00A6105C"/>
    <w:rsid w:val="00A66404"/>
    <w:rsid w:val="00A72995"/>
    <w:rsid w:val="00A75FEE"/>
    <w:rsid w:val="00A95ACF"/>
    <w:rsid w:val="00AA3AC7"/>
    <w:rsid w:val="00AB3273"/>
    <w:rsid w:val="00AB4B68"/>
    <w:rsid w:val="00AD0D5B"/>
    <w:rsid w:val="00AD6458"/>
    <w:rsid w:val="00AD6554"/>
    <w:rsid w:val="00AF116B"/>
    <w:rsid w:val="00AF2F48"/>
    <w:rsid w:val="00AF4E68"/>
    <w:rsid w:val="00AF7996"/>
    <w:rsid w:val="00B05A16"/>
    <w:rsid w:val="00B178B0"/>
    <w:rsid w:val="00B208DA"/>
    <w:rsid w:val="00B33A1A"/>
    <w:rsid w:val="00B56329"/>
    <w:rsid w:val="00B67DFE"/>
    <w:rsid w:val="00B716DE"/>
    <w:rsid w:val="00B723DB"/>
    <w:rsid w:val="00B72537"/>
    <w:rsid w:val="00B82FA1"/>
    <w:rsid w:val="00B831B3"/>
    <w:rsid w:val="00B92916"/>
    <w:rsid w:val="00B94587"/>
    <w:rsid w:val="00BA066B"/>
    <w:rsid w:val="00BB046B"/>
    <w:rsid w:val="00BB2C13"/>
    <w:rsid w:val="00BB71F3"/>
    <w:rsid w:val="00BC22FD"/>
    <w:rsid w:val="00BC2DEC"/>
    <w:rsid w:val="00BE16C4"/>
    <w:rsid w:val="00BE24DD"/>
    <w:rsid w:val="00BE517A"/>
    <w:rsid w:val="00BE75CB"/>
    <w:rsid w:val="00BF293A"/>
    <w:rsid w:val="00BF2B50"/>
    <w:rsid w:val="00BF2E1E"/>
    <w:rsid w:val="00BF632E"/>
    <w:rsid w:val="00C12C49"/>
    <w:rsid w:val="00C42F8D"/>
    <w:rsid w:val="00C43087"/>
    <w:rsid w:val="00C57BCC"/>
    <w:rsid w:val="00C748F2"/>
    <w:rsid w:val="00C94B25"/>
    <w:rsid w:val="00CA19D2"/>
    <w:rsid w:val="00CA32EA"/>
    <w:rsid w:val="00CD15FC"/>
    <w:rsid w:val="00CD57FA"/>
    <w:rsid w:val="00CE7404"/>
    <w:rsid w:val="00CF0C35"/>
    <w:rsid w:val="00CF5C59"/>
    <w:rsid w:val="00D14680"/>
    <w:rsid w:val="00D14913"/>
    <w:rsid w:val="00D15CB0"/>
    <w:rsid w:val="00D25083"/>
    <w:rsid w:val="00D34D4C"/>
    <w:rsid w:val="00D361FF"/>
    <w:rsid w:val="00D42FC9"/>
    <w:rsid w:val="00D50316"/>
    <w:rsid w:val="00D54597"/>
    <w:rsid w:val="00D670C7"/>
    <w:rsid w:val="00D904C4"/>
    <w:rsid w:val="00D967C4"/>
    <w:rsid w:val="00DA230B"/>
    <w:rsid w:val="00DA3DF5"/>
    <w:rsid w:val="00DB0C79"/>
    <w:rsid w:val="00DB49A8"/>
    <w:rsid w:val="00DB7BF4"/>
    <w:rsid w:val="00DC08E4"/>
    <w:rsid w:val="00DC3FE5"/>
    <w:rsid w:val="00DC70CF"/>
    <w:rsid w:val="00DD5284"/>
    <w:rsid w:val="00DE02BB"/>
    <w:rsid w:val="00DE5D4E"/>
    <w:rsid w:val="00DE7042"/>
    <w:rsid w:val="00DF16E4"/>
    <w:rsid w:val="00E11916"/>
    <w:rsid w:val="00E12A6C"/>
    <w:rsid w:val="00E227F1"/>
    <w:rsid w:val="00E32028"/>
    <w:rsid w:val="00E34AAA"/>
    <w:rsid w:val="00E36D59"/>
    <w:rsid w:val="00E44CED"/>
    <w:rsid w:val="00E5313D"/>
    <w:rsid w:val="00E66806"/>
    <w:rsid w:val="00E811F3"/>
    <w:rsid w:val="00E82677"/>
    <w:rsid w:val="00E84DBA"/>
    <w:rsid w:val="00E85582"/>
    <w:rsid w:val="00E87400"/>
    <w:rsid w:val="00E96410"/>
    <w:rsid w:val="00EA0141"/>
    <w:rsid w:val="00EB3191"/>
    <w:rsid w:val="00EB3FC5"/>
    <w:rsid w:val="00EB4344"/>
    <w:rsid w:val="00EB4CF3"/>
    <w:rsid w:val="00ED6768"/>
    <w:rsid w:val="00EF423B"/>
    <w:rsid w:val="00EF432F"/>
    <w:rsid w:val="00F11DD0"/>
    <w:rsid w:val="00F208EE"/>
    <w:rsid w:val="00F23588"/>
    <w:rsid w:val="00F23732"/>
    <w:rsid w:val="00F2658F"/>
    <w:rsid w:val="00F40B1B"/>
    <w:rsid w:val="00F40E3B"/>
    <w:rsid w:val="00F872DA"/>
    <w:rsid w:val="00F92520"/>
    <w:rsid w:val="00F94CFC"/>
    <w:rsid w:val="00FA6866"/>
    <w:rsid w:val="00FC0E4F"/>
    <w:rsid w:val="00FC1F4C"/>
    <w:rsid w:val="00FD2DE4"/>
    <w:rsid w:val="00FD4BAF"/>
    <w:rsid w:val="00FE025E"/>
    <w:rsid w:val="00FE0531"/>
    <w:rsid w:val="00FE0EFE"/>
    <w:rsid w:val="00FE1092"/>
    <w:rsid w:val="00FE1AF9"/>
    <w:rsid w:val="00FE5202"/>
    <w:rsid w:val="00FE5FC9"/>
    <w:rsid w:val="00FE7AC6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836E7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3A6A00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71F"/>
    <w:pPr>
      <w:spacing w:after="200" w:line="276" w:lineRule="auto"/>
    </w:pPr>
    <w:rPr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9410C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20485"/>
    <w:rPr>
      <w:rFonts w:ascii="Calibri" w:hAnsi="Calibri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3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6B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36B1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8A6AF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2048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941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2048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B178B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DE5D4E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e"/>
    <w:uiPriority w:val="99"/>
    <w:rsid w:val="00836E7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836E78"/>
    <w:pPr>
      <w:suppressAutoHyphens/>
      <w:spacing w:after="0" w:line="240" w:lineRule="auto"/>
      <w:jc w:val="center"/>
    </w:pPr>
    <w:rPr>
      <w:rFonts w:ascii="Arial" w:hAnsi="Arial" w:cs="Arial"/>
      <w:b/>
      <w:sz w:val="24"/>
      <w:szCs w:val="20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6A00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836E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A6A0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d00x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ilariaalpitorino.edu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76EEF-C1C9-4F73-92C2-15617ED0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utente</cp:lastModifiedBy>
  <cp:revision>6</cp:revision>
  <cp:lastPrinted>2019-11-20T13:53:00Z</cp:lastPrinted>
  <dcterms:created xsi:type="dcterms:W3CDTF">2019-12-13T14:09:00Z</dcterms:created>
  <dcterms:modified xsi:type="dcterms:W3CDTF">2019-12-13T15:13:00Z</dcterms:modified>
</cp:coreProperties>
</file>