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52" w:rsidRPr="00E12A6C" w:rsidRDefault="00765E52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Al </w:t>
      </w:r>
      <w:r w:rsidRPr="00E12A6C">
        <w:rPr>
          <w:rFonts w:asciiTheme="minorHAnsi" w:hAnsiTheme="minorHAnsi" w:cs="Arial"/>
          <w:b/>
          <w:bCs/>
          <w:sz w:val="26"/>
          <w:szCs w:val="26"/>
        </w:rPr>
        <w:t xml:space="preserve">DIRIGENTE SCOLASTICO </w:t>
      </w:r>
      <w:r w:rsidRPr="00E12A6C">
        <w:rPr>
          <w:rFonts w:asciiTheme="minorHAnsi" w:hAnsiTheme="minorHAnsi" w:cs="Arial"/>
          <w:sz w:val="26"/>
          <w:szCs w:val="26"/>
        </w:rPr>
        <w:t>del</w:t>
      </w:r>
    </w:p>
    <w:p w:rsidR="00765E52" w:rsidRPr="00E12A6C" w:rsidRDefault="00765E52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 xml:space="preserve">Istituto Comprensivo </w:t>
      </w:r>
      <w:r w:rsidR="00E12A6C" w:rsidRPr="00E12A6C">
        <w:rPr>
          <w:rFonts w:asciiTheme="minorHAnsi" w:hAnsiTheme="minorHAnsi" w:cs="Arial"/>
          <w:i/>
          <w:iCs/>
          <w:sz w:val="26"/>
          <w:szCs w:val="26"/>
        </w:rPr>
        <w:t>Ilaria ALPI</w:t>
      </w:r>
    </w:p>
    <w:p w:rsidR="00765E52" w:rsidRPr="00E12A6C" w:rsidRDefault="00E12A6C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>Corso Novara, 26 – 10152 TORINO</w:t>
      </w:r>
    </w:p>
    <w:p w:rsidR="0007130B" w:rsidRPr="00E12A6C" w:rsidRDefault="00E12A6C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0112481916 – </w:t>
      </w:r>
      <w:hyperlink r:id="rId8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toic8bd00x@istruzione.it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- </w:t>
      </w:r>
      <w:hyperlink r:id="rId9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http://www.icilariaalpitorino.edu.it/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</w:t>
      </w:r>
    </w:p>
    <w:p w:rsidR="00E12A6C" w:rsidRPr="00E12A6C" w:rsidRDefault="00E12A6C" w:rsidP="00281384">
      <w:pPr>
        <w:spacing w:after="0" w:line="240" w:lineRule="auto"/>
        <w:jc w:val="both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07130B" w:rsidRPr="00E12A6C" w:rsidRDefault="0081232A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b/>
          <w:sz w:val="26"/>
          <w:szCs w:val="26"/>
          <w:lang w:eastAsia="it-IT"/>
        </w:rPr>
        <w:t xml:space="preserve">RICHIESTA </w:t>
      </w:r>
      <w:r w:rsidR="000B5313">
        <w:rPr>
          <w:rFonts w:asciiTheme="minorHAnsi" w:hAnsiTheme="minorHAnsi" w:cs="Arial"/>
          <w:b/>
          <w:sz w:val="26"/>
          <w:szCs w:val="26"/>
          <w:lang w:eastAsia="it-IT"/>
        </w:rPr>
        <w:t>PERIODICA</w:t>
      </w:r>
    </w:p>
    <w:p w:rsidR="0007130B" w:rsidRPr="00E12A6C" w:rsidRDefault="0007130B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5C685C" w:rsidRDefault="005C685C" w:rsidP="00C748F2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 xml:space="preserve">__l__ </w:t>
      </w:r>
      <w:proofErr w:type="spellStart"/>
      <w:r>
        <w:rPr>
          <w:rFonts w:asciiTheme="minorHAnsi" w:hAnsiTheme="minorHAnsi" w:cs="Arial"/>
          <w:sz w:val="26"/>
          <w:szCs w:val="26"/>
          <w:lang w:eastAsia="it-IT"/>
        </w:rPr>
        <w:t>sottoscritt</w:t>
      </w:r>
      <w:proofErr w:type="spellEnd"/>
      <w:r>
        <w:rPr>
          <w:rFonts w:asciiTheme="minorHAnsi" w:hAnsiTheme="minorHAnsi" w:cs="Arial"/>
          <w:sz w:val="26"/>
          <w:szCs w:val="26"/>
          <w:lang w:eastAsia="it-IT"/>
        </w:rPr>
        <w:t>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____________________________</w:t>
      </w:r>
      <w:r>
        <w:rPr>
          <w:rFonts w:asciiTheme="minorHAnsi" w:hAnsiTheme="minorHAnsi" w:cs="Arial"/>
          <w:sz w:val="26"/>
          <w:szCs w:val="26"/>
          <w:lang w:eastAsia="it-IT"/>
        </w:rPr>
        <w:t>_______________________</w:t>
      </w:r>
    </w:p>
    <w:p w:rsidR="0007130B" w:rsidRPr="00E12A6C" w:rsidRDefault="00B4381F" w:rsidP="00C748F2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1.05pt;margin-top:3.3pt;width:8.5pt;height:8.5pt;z-index:251660288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0" type="#_x0000_t202" style="position:absolute;left:0;text-align:left;margin-left:54.05pt;margin-top:4.05pt;width:8.5pt;height:8.5pt;z-index:251659264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29" type="#_x0000_t202" style="position:absolute;left:0;text-align:left;margin-left:-11.95pt;margin-top:3.3pt;width:8.5pt;height:8.5pt;z-index:251658240">
            <v:textbox>
              <w:txbxContent>
                <w:p w:rsidR="005C685C" w:rsidRDefault="005C685C"/>
              </w:txbxContent>
            </v:textbox>
          </v:shape>
        </w:pic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5C685C" w:rsidRPr="00E12A6C">
        <w:rPr>
          <w:rFonts w:asciiTheme="minorHAnsi" w:hAnsiTheme="minorHAnsi" w:cs="Arial"/>
          <w:sz w:val="26"/>
          <w:szCs w:val="26"/>
          <w:lang w:eastAsia="it-IT"/>
        </w:rPr>
        <w:t>G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enitore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ab/>
        <w:t>tutore       Altro ________dell’</w:t>
      </w:r>
      <w:proofErr w:type="spellStart"/>
      <w:r w:rsidR="00DE7042">
        <w:rPr>
          <w:rFonts w:asciiTheme="minorHAnsi" w:hAnsiTheme="minorHAnsi" w:cs="Arial"/>
          <w:sz w:val="26"/>
          <w:szCs w:val="26"/>
          <w:lang w:eastAsia="it-IT"/>
        </w:rPr>
        <w:t>alunn</w:t>
      </w:r>
      <w:proofErr w:type="spellEnd"/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class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 xml:space="preserve">e ____ sez. </w:t>
      </w:r>
      <w:r w:rsidR="004F5712">
        <w:rPr>
          <w:rFonts w:asciiTheme="minorHAnsi" w:hAnsiTheme="minorHAnsi" w:cs="Arial"/>
          <w:sz w:val="26"/>
          <w:szCs w:val="26"/>
          <w:lang w:eastAsia="it-IT"/>
        </w:rPr>
        <w:t>___ del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plesso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>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>___, afferente all’I.C.</w:t>
      </w:r>
      <w:r w:rsidR="00765E52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2C3595">
        <w:rPr>
          <w:rFonts w:asciiTheme="minorHAnsi" w:hAnsiTheme="minorHAnsi" w:cs="Arial"/>
          <w:sz w:val="26"/>
          <w:szCs w:val="26"/>
          <w:lang w:eastAsia="it-IT"/>
        </w:rPr>
        <w:t>Ilaria ALPI di Torino,</w:t>
      </w:r>
    </w:p>
    <w:p w:rsidR="0007130B" w:rsidRPr="00E12A6C" w:rsidRDefault="0007130B" w:rsidP="00C748F2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b/>
          <w:sz w:val="26"/>
          <w:szCs w:val="26"/>
          <w:lang w:eastAsia="it-IT"/>
        </w:rPr>
        <w:t>CHIEDE</w:t>
      </w:r>
    </w:p>
    <w:p w:rsidR="00FE1AF9" w:rsidRDefault="00326D6D" w:rsidP="00C748F2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di poter far entrare posticipatamente / uscire anticipatamente l’</w:t>
      </w:r>
      <w:proofErr w:type="spellStart"/>
      <w:r>
        <w:rPr>
          <w:rFonts w:asciiTheme="minorHAnsi" w:hAnsiTheme="minorHAnsi" w:cs="Arial"/>
          <w:sz w:val="26"/>
          <w:szCs w:val="26"/>
          <w:lang w:eastAsia="it-IT"/>
        </w:rPr>
        <w:t>alunn</w:t>
      </w:r>
      <w:proofErr w:type="spellEnd"/>
      <w:r>
        <w:rPr>
          <w:rFonts w:asciiTheme="minorHAnsi" w:hAnsiTheme="minorHAnsi" w:cs="Arial"/>
          <w:sz w:val="26"/>
          <w:szCs w:val="26"/>
          <w:lang w:eastAsia="it-IT"/>
        </w:rPr>
        <w:t>__ alle ore ________ per il seguente periodo dell’anno scolastico – dal _____________  al _______________ .</w:t>
      </w:r>
    </w:p>
    <w:p w:rsidR="00326D6D" w:rsidRDefault="00326D6D" w:rsidP="00C748F2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Motivazione della richiesta ____________________________________________________</w:t>
      </w:r>
    </w:p>
    <w:p w:rsidR="00326D6D" w:rsidRPr="00E12A6C" w:rsidRDefault="00326D6D" w:rsidP="00C748F2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 xml:space="preserve">Allegati _____________________________________ ( </w:t>
      </w:r>
      <w:r w:rsidRPr="00C748F2">
        <w:rPr>
          <w:rFonts w:asciiTheme="minorHAnsi" w:hAnsiTheme="minorHAnsi" w:cs="Arial"/>
          <w:lang w:eastAsia="it-IT"/>
        </w:rPr>
        <w:t>al fine della valutazione la richiesta deve essere accompagnata da certificazione che comprovi motivo – orari – periodo</w:t>
      </w:r>
      <w:r>
        <w:rPr>
          <w:rFonts w:asciiTheme="minorHAnsi" w:hAnsiTheme="minorHAnsi" w:cs="Arial"/>
          <w:sz w:val="26"/>
          <w:szCs w:val="26"/>
          <w:lang w:eastAsia="it-IT"/>
        </w:rPr>
        <w:t xml:space="preserve"> ).</w:t>
      </w:r>
    </w:p>
    <w:p w:rsidR="0007130B" w:rsidRPr="00E12A6C" w:rsidRDefault="00765E52" w:rsidP="00C748F2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>Torino</w:t>
      </w:r>
      <w:bookmarkStart w:id="0" w:name="_GoBack"/>
      <w:bookmarkEnd w:id="0"/>
      <w:r w:rsidR="00C748F2">
        <w:rPr>
          <w:rFonts w:asciiTheme="minorHAnsi" w:hAnsiTheme="minorHAnsi" w:cs="Arial"/>
          <w:sz w:val="26"/>
          <w:szCs w:val="26"/>
          <w:lang w:eastAsia="it-IT"/>
        </w:rPr>
        <w:t>, _____________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C748F2">
        <w:rPr>
          <w:rFonts w:asciiTheme="minorHAnsi" w:hAnsiTheme="minorHAnsi" w:cs="Arial"/>
          <w:sz w:val="26"/>
          <w:szCs w:val="26"/>
          <w:lang w:eastAsia="it-IT"/>
        </w:rPr>
        <w:tab/>
        <w:t xml:space="preserve">                FIRMA DEL RICHIEDENTE_____________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______</w:t>
      </w:r>
    </w:p>
    <w:p w:rsidR="0007130B" w:rsidRDefault="0007130B" w:rsidP="00C748F2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>Recapito telefonico: ______________________  mail: _______________________</w:t>
      </w:r>
      <w:r w:rsidR="00E44CED" w:rsidRPr="00E12A6C">
        <w:rPr>
          <w:rFonts w:asciiTheme="minorHAnsi" w:hAnsiTheme="minorHAnsi" w:cs="Arial"/>
          <w:sz w:val="26"/>
          <w:szCs w:val="26"/>
          <w:lang w:eastAsia="it-IT"/>
        </w:rPr>
        <w:t>__</w:t>
      </w:r>
      <w:r w:rsidRPr="00E12A6C">
        <w:rPr>
          <w:rFonts w:asciiTheme="minorHAnsi" w:hAnsiTheme="minorHAnsi" w:cs="Arial"/>
          <w:sz w:val="26"/>
          <w:szCs w:val="26"/>
          <w:lang w:eastAsia="it-IT"/>
        </w:rPr>
        <w:t>___</w:t>
      </w:r>
    </w:p>
    <w:p w:rsidR="00C748F2" w:rsidRDefault="00B4381F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5" type="#_x0000_t202" style="position:absolute;left:0;text-align:left;margin-left:.3pt;margin-top:12.7pt;width:480.75pt;height:69pt;z-index:251661312">
            <v:textbox>
              <w:txbxContent>
                <w:p w:rsidR="00C748F2" w:rsidRDefault="00C748F2">
                  <w:r>
                    <w:t>Gli/le insegnanti della classe esprimono, in merito alla richiesta, parere:</w:t>
                  </w:r>
                </w:p>
                <w:p w:rsidR="00C748F2" w:rsidRDefault="00C748F2">
                  <w:r>
                    <w:t xml:space="preserve">    </w:t>
                  </w:r>
                  <w:r w:rsidR="00B4381F">
                    <w:rPr>
                      <w:noProof/>
                      <w:lang w:eastAsia="it-IT"/>
                    </w:rPr>
                    <w:pict>
                      <v:shape id="Immagine 2" o:spid="_x0000_i1025" type="#_x0000_t75" style="width:8.25pt;height:8.25pt;visibility:visible;mso-wrap-style:square" o:bullet="t">
                        <v:imagedata r:id="rId10" o:title=""/>
                      </v:shape>
                    </w:pict>
                  </w:r>
                  <w:r w:rsidR="00C57BCC">
                    <w:t xml:space="preserve">  favorevole     </w:t>
                  </w:r>
                  <w:r>
                    <w:t xml:space="preserve"> </w:t>
                  </w: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04775" cy="104775"/>
                        <wp:effectExtent l="19050" t="0" r="952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non favorevole</w:t>
                  </w:r>
                  <w:r>
                    <w:tab/>
                  </w:r>
                  <w:r w:rsidR="00C57BCC">
                    <w:t xml:space="preserve">  </w:t>
                  </w:r>
                  <w:r>
                    <w:t>FIRMA</w:t>
                  </w:r>
                  <w:r>
                    <w:tab/>
                    <w:t>______________   ______________    _____________</w:t>
                  </w:r>
                </w:p>
              </w:txbxContent>
            </v:textbox>
          </v:shape>
        </w:pict>
      </w:r>
    </w:p>
    <w:p w:rsidR="00C748F2" w:rsidRDefault="00C748F2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C748F2" w:rsidRDefault="00C748F2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C748F2" w:rsidRDefault="00C748F2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C748F2" w:rsidRDefault="00C748F2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C748F2" w:rsidRDefault="00B4381F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7" type="#_x0000_t202" style="position:absolute;left:0;text-align:left;margin-left:.3pt;margin-top:14.35pt;width:480.75pt;height:239.95pt;z-index:251662336">
            <v:textbox>
              <w:txbxContent>
                <w:p w:rsidR="006019B9" w:rsidRDefault="006019B9" w:rsidP="00C57BCC"/>
                <w:p w:rsidR="00C57BCC" w:rsidRDefault="00C57BCC" w:rsidP="006019B9">
                  <w:pPr>
                    <w:jc w:val="right"/>
                  </w:pPr>
                  <w:r>
                    <w:t xml:space="preserve">I.C. ILARIA ALPI – </w:t>
                  </w:r>
                  <w:proofErr w:type="spellStart"/>
                  <w:r>
                    <w:t>C.SO</w:t>
                  </w:r>
                  <w:proofErr w:type="spellEnd"/>
                  <w:r>
                    <w:t xml:space="preserve"> NOVARA 26 – 10152 TORINO</w:t>
                  </w:r>
                </w:p>
                <w:p w:rsidR="00C57BCC" w:rsidRDefault="00C57BCC" w:rsidP="006019B9">
                  <w:pPr>
                    <w:jc w:val="right"/>
                  </w:pPr>
                  <w:r>
                    <w:t>Alla Famiglia __</w:t>
                  </w:r>
                  <w:r w:rsidR="006019B9">
                    <w:t>______</w:t>
                  </w:r>
                  <w:r>
                    <w:t>__________</w:t>
                  </w:r>
                </w:p>
                <w:p w:rsidR="00C57BCC" w:rsidRDefault="00C57BCC" w:rsidP="006019B9">
                  <w:pPr>
                    <w:jc w:val="center"/>
                  </w:pPr>
                  <w:r>
                    <w:t>AUTORIZZAZIONE</w:t>
                  </w:r>
                </w:p>
                <w:p w:rsidR="000A4C5E" w:rsidRDefault="000A4C5E" w:rsidP="006019B9">
                  <w:pPr>
                    <w:spacing w:line="480" w:lineRule="auto"/>
                  </w:pPr>
                  <w:r>
                    <w:t xml:space="preserve">Il Dirigente scolastico </w:t>
                  </w:r>
                  <w:r w:rsidRPr="006019B9">
                    <w:rPr>
                      <w:b/>
                      <w:i/>
                      <w:u w:val="single"/>
                    </w:rPr>
                    <w:t>Visto la richiesta del genitore</w:t>
                  </w:r>
                  <w:r>
                    <w:t xml:space="preserve">  /  </w:t>
                  </w:r>
                  <w:r w:rsidRPr="006019B9">
                    <w:rPr>
                      <w:b/>
                      <w:i/>
                      <w:u w:val="single"/>
                    </w:rPr>
                    <w:t>Visto la documentazione prodotta</w:t>
                  </w:r>
                  <w:r>
                    <w:t xml:space="preserve">  /  </w:t>
                  </w:r>
                  <w:r w:rsidRPr="006019B9">
                    <w:rPr>
                      <w:b/>
                      <w:i/>
                      <w:u w:val="single"/>
                    </w:rPr>
                    <w:t>sentito il parere degli insegnanti</w:t>
                  </w:r>
                  <w:r>
                    <w:t xml:space="preserve">       </w:t>
                  </w: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04775" cy="104775"/>
                        <wp:effectExtent l="19050" t="0" r="9525" b="9525"/>
                        <wp:docPr id="14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autorizza       </w:t>
                  </w: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04775" cy="104775"/>
                        <wp:effectExtent l="19050" t="0" r="9525" b="0"/>
                        <wp:docPr id="15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non autorizza  l’</w:t>
                  </w:r>
                  <w:proofErr w:type="spellStart"/>
                  <w:r>
                    <w:t>alunn</w:t>
                  </w:r>
                  <w:proofErr w:type="spellEnd"/>
                  <w:r>
                    <w:t>_____________________________</w:t>
                  </w:r>
                  <w:r w:rsidR="006019B9">
                    <w:t xml:space="preserve"> ad entrare / uscire alle ore _______ per il periodo – dal _____________   al   _____________ .</w:t>
                  </w:r>
                </w:p>
                <w:p w:rsidR="006019B9" w:rsidRDefault="006019B9" w:rsidP="006019B9">
                  <w:pPr>
                    <w:spacing w:after="0" w:line="240" w:lineRule="auto"/>
                  </w:pPr>
                  <w:r>
                    <w:t>Torino _________________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IL DIRIGENTE SCOLASTICO</w:t>
                  </w:r>
                </w:p>
                <w:p w:rsidR="006019B9" w:rsidRDefault="006019B9" w:rsidP="00C57BC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Dott.ssa Aurelia PROVENZA</w:t>
                  </w:r>
                </w:p>
              </w:txbxContent>
            </v:textbox>
          </v:shape>
        </w:pict>
      </w:r>
    </w:p>
    <w:p w:rsidR="00C748F2" w:rsidRDefault="00C748F2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C748F2" w:rsidRPr="00C748F2" w:rsidRDefault="00C748F2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sectPr w:rsidR="00C748F2" w:rsidRPr="00C748F2" w:rsidSect="00666CFC">
      <w:headerReference w:type="default" r:id="rId12"/>
      <w:pgSz w:w="11906" w:h="16838"/>
      <w:pgMar w:top="1417" w:right="1134" w:bottom="1134" w:left="1134" w:header="16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97" w:rsidRDefault="00C70B97">
      <w:r>
        <w:separator/>
      </w:r>
    </w:p>
  </w:endnote>
  <w:endnote w:type="continuationSeparator" w:id="0">
    <w:p w:rsidR="00C70B97" w:rsidRDefault="00C70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97" w:rsidRDefault="00C70B97">
      <w:r>
        <w:separator/>
      </w:r>
    </w:p>
  </w:footnote>
  <w:footnote w:type="continuationSeparator" w:id="0">
    <w:p w:rsidR="00C70B97" w:rsidRDefault="00C70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53" w:rsidRDefault="00372053" w:rsidP="009410C8">
    <w:pPr>
      <w:pStyle w:val="Intestazione"/>
      <w:spacing w:after="0" w:line="240" w:lineRule="auto"/>
    </w:pPr>
  </w:p>
  <w:p w:rsidR="00372053" w:rsidRDefault="00372053" w:rsidP="009410C8">
    <w:pPr>
      <w:pStyle w:val="Intestazion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>
    <w:nsid w:val="06673E9A"/>
    <w:multiLevelType w:val="hybridMultilevel"/>
    <w:tmpl w:val="985A51D0"/>
    <w:lvl w:ilvl="0" w:tplc="EA600F3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24B51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40C5C"/>
    <w:multiLevelType w:val="multilevel"/>
    <w:tmpl w:val="6ADCF0F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86ACD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1E59EB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5F120C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21DCB"/>
    <w:multiLevelType w:val="hybridMultilevel"/>
    <w:tmpl w:val="6ADCF0FA"/>
    <w:lvl w:ilvl="0" w:tplc="EB1C48F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3934CA"/>
    <w:multiLevelType w:val="hybridMultilevel"/>
    <w:tmpl w:val="F4F852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74477"/>
    <w:multiLevelType w:val="hybridMultilevel"/>
    <w:tmpl w:val="74FED6AA"/>
    <w:lvl w:ilvl="0" w:tplc="F81E537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AC3BE5"/>
    <w:multiLevelType w:val="hybridMultilevel"/>
    <w:tmpl w:val="E2682AD4"/>
    <w:lvl w:ilvl="0" w:tplc="5534264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352D22"/>
    <w:multiLevelType w:val="hybridMultilevel"/>
    <w:tmpl w:val="6D7499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0867D4"/>
    <w:multiLevelType w:val="multilevel"/>
    <w:tmpl w:val="01C2EB5E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CC0C14"/>
    <w:multiLevelType w:val="hybridMultilevel"/>
    <w:tmpl w:val="01C2EB5E"/>
    <w:lvl w:ilvl="0" w:tplc="A90E0BE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4A66B8"/>
    <w:multiLevelType w:val="hybridMultilevel"/>
    <w:tmpl w:val="F46A0C5E"/>
    <w:lvl w:ilvl="0" w:tplc="8B86108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894CE3"/>
    <w:multiLevelType w:val="hybridMultilevel"/>
    <w:tmpl w:val="A0D82124"/>
    <w:lvl w:ilvl="0" w:tplc="1D187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66599C"/>
    <w:multiLevelType w:val="hybridMultilevel"/>
    <w:tmpl w:val="19F2B84E"/>
    <w:lvl w:ilvl="0" w:tplc="A5B453F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13"/>
  </w:num>
  <w:num w:numId="13">
    <w:abstractNumId w:val="4"/>
  </w:num>
  <w:num w:numId="14">
    <w:abstractNumId w:val="9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996"/>
    <w:rsid w:val="00020485"/>
    <w:rsid w:val="000238DE"/>
    <w:rsid w:val="00036566"/>
    <w:rsid w:val="00047E77"/>
    <w:rsid w:val="00071089"/>
    <w:rsid w:val="0007130B"/>
    <w:rsid w:val="00087901"/>
    <w:rsid w:val="000A4C5E"/>
    <w:rsid w:val="000A5C23"/>
    <w:rsid w:val="000B2B15"/>
    <w:rsid w:val="000B5313"/>
    <w:rsid w:val="000C470A"/>
    <w:rsid w:val="000C4A3E"/>
    <w:rsid w:val="000C71B1"/>
    <w:rsid w:val="000E20A4"/>
    <w:rsid w:val="000F2526"/>
    <w:rsid w:val="000F6F51"/>
    <w:rsid w:val="00100E8D"/>
    <w:rsid w:val="00102DB1"/>
    <w:rsid w:val="00105929"/>
    <w:rsid w:val="0010694E"/>
    <w:rsid w:val="00112D15"/>
    <w:rsid w:val="00146088"/>
    <w:rsid w:val="00171DA9"/>
    <w:rsid w:val="00172F2C"/>
    <w:rsid w:val="00193858"/>
    <w:rsid w:val="001A46B3"/>
    <w:rsid w:val="001A6E9F"/>
    <w:rsid w:val="001A749B"/>
    <w:rsid w:val="001A7AAE"/>
    <w:rsid w:val="001C5041"/>
    <w:rsid w:val="001C5565"/>
    <w:rsid w:val="001C5959"/>
    <w:rsid w:val="001D1567"/>
    <w:rsid w:val="001D3087"/>
    <w:rsid w:val="001E40D6"/>
    <w:rsid w:val="00203477"/>
    <w:rsid w:val="00205AF2"/>
    <w:rsid w:val="00205C7A"/>
    <w:rsid w:val="00223E62"/>
    <w:rsid w:val="002256C2"/>
    <w:rsid w:val="002306C8"/>
    <w:rsid w:val="00240014"/>
    <w:rsid w:val="00270B76"/>
    <w:rsid w:val="00277589"/>
    <w:rsid w:val="00281384"/>
    <w:rsid w:val="00287C70"/>
    <w:rsid w:val="002B5364"/>
    <w:rsid w:val="002C0FD3"/>
    <w:rsid w:val="002C1774"/>
    <w:rsid w:val="002C3595"/>
    <w:rsid w:val="002C463C"/>
    <w:rsid w:val="002D022C"/>
    <w:rsid w:val="002D1E5D"/>
    <w:rsid w:val="002D38EA"/>
    <w:rsid w:val="002E01C9"/>
    <w:rsid w:val="002E7FF3"/>
    <w:rsid w:val="002F0DBA"/>
    <w:rsid w:val="002F24AE"/>
    <w:rsid w:val="002F5EF1"/>
    <w:rsid w:val="00311671"/>
    <w:rsid w:val="00322769"/>
    <w:rsid w:val="0032529C"/>
    <w:rsid w:val="00326D6D"/>
    <w:rsid w:val="00337468"/>
    <w:rsid w:val="003440AA"/>
    <w:rsid w:val="00360E51"/>
    <w:rsid w:val="003659A2"/>
    <w:rsid w:val="00372053"/>
    <w:rsid w:val="00380E13"/>
    <w:rsid w:val="00395749"/>
    <w:rsid w:val="0039771F"/>
    <w:rsid w:val="003A6A00"/>
    <w:rsid w:val="003B0A78"/>
    <w:rsid w:val="003B7E19"/>
    <w:rsid w:val="003D21D4"/>
    <w:rsid w:val="003D5F29"/>
    <w:rsid w:val="003D7451"/>
    <w:rsid w:val="003E60CF"/>
    <w:rsid w:val="003F1EC6"/>
    <w:rsid w:val="004023CC"/>
    <w:rsid w:val="00405070"/>
    <w:rsid w:val="00407906"/>
    <w:rsid w:val="004124AF"/>
    <w:rsid w:val="00422E84"/>
    <w:rsid w:val="0043784E"/>
    <w:rsid w:val="00444BF3"/>
    <w:rsid w:val="0045020C"/>
    <w:rsid w:val="00455370"/>
    <w:rsid w:val="00472FEC"/>
    <w:rsid w:val="00491435"/>
    <w:rsid w:val="004975F2"/>
    <w:rsid w:val="004A7514"/>
    <w:rsid w:val="004B22D7"/>
    <w:rsid w:val="004B2577"/>
    <w:rsid w:val="004C1EDC"/>
    <w:rsid w:val="004D5221"/>
    <w:rsid w:val="004D7010"/>
    <w:rsid w:val="004E3D57"/>
    <w:rsid w:val="004E6E5E"/>
    <w:rsid w:val="004F5712"/>
    <w:rsid w:val="005020CB"/>
    <w:rsid w:val="00512592"/>
    <w:rsid w:val="00537A4B"/>
    <w:rsid w:val="005435E8"/>
    <w:rsid w:val="00550B98"/>
    <w:rsid w:val="00556689"/>
    <w:rsid w:val="00560040"/>
    <w:rsid w:val="00567526"/>
    <w:rsid w:val="005719BF"/>
    <w:rsid w:val="0057555A"/>
    <w:rsid w:val="005764D1"/>
    <w:rsid w:val="00577770"/>
    <w:rsid w:val="00577A92"/>
    <w:rsid w:val="00582ECF"/>
    <w:rsid w:val="0058790A"/>
    <w:rsid w:val="00590151"/>
    <w:rsid w:val="00594322"/>
    <w:rsid w:val="005A4714"/>
    <w:rsid w:val="005C5DA2"/>
    <w:rsid w:val="005C6287"/>
    <w:rsid w:val="005C685C"/>
    <w:rsid w:val="005D08B7"/>
    <w:rsid w:val="005D0F29"/>
    <w:rsid w:val="005D2DCC"/>
    <w:rsid w:val="005D5D51"/>
    <w:rsid w:val="005D65E6"/>
    <w:rsid w:val="005E0F9B"/>
    <w:rsid w:val="005E462C"/>
    <w:rsid w:val="005E689E"/>
    <w:rsid w:val="005F52BF"/>
    <w:rsid w:val="0060161C"/>
    <w:rsid w:val="006019B9"/>
    <w:rsid w:val="0060230A"/>
    <w:rsid w:val="00603057"/>
    <w:rsid w:val="00610B68"/>
    <w:rsid w:val="00612669"/>
    <w:rsid w:val="00612847"/>
    <w:rsid w:val="0061327F"/>
    <w:rsid w:val="00623008"/>
    <w:rsid w:val="00626C3F"/>
    <w:rsid w:val="0063404A"/>
    <w:rsid w:val="00651141"/>
    <w:rsid w:val="00652F00"/>
    <w:rsid w:val="0065682A"/>
    <w:rsid w:val="00661219"/>
    <w:rsid w:val="00664B83"/>
    <w:rsid w:val="006651CA"/>
    <w:rsid w:val="00666CFC"/>
    <w:rsid w:val="00676D64"/>
    <w:rsid w:val="006800D5"/>
    <w:rsid w:val="00684E5B"/>
    <w:rsid w:val="006A479B"/>
    <w:rsid w:val="006B678A"/>
    <w:rsid w:val="006B6A49"/>
    <w:rsid w:val="006B79AA"/>
    <w:rsid w:val="006C1887"/>
    <w:rsid w:val="006D45DD"/>
    <w:rsid w:val="006E3429"/>
    <w:rsid w:val="007024CA"/>
    <w:rsid w:val="00710316"/>
    <w:rsid w:val="00715639"/>
    <w:rsid w:val="00723D41"/>
    <w:rsid w:val="0073430C"/>
    <w:rsid w:val="0074313A"/>
    <w:rsid w:val="00765E52"/>
    <w:rsid w:val="007B7179"/>
    <w:rsid w:val="007C27F4"/>
    <w:rsid w:val="007D760E"/>
    <w:rsid w:val="007E6C7C"/>
    <w:rsid w:val="007E7DE0"/>
    <w:rsid w:val="007F34BF"/>
    <w:rsid w:val="008056CC"/>
    <w:rsid w:val="0081232A"/>
    <w:rsid w:val="008127D9"/>
    <w:rsid w:val="0082553C"/>
    <w:rsid w:val="008364FC"/>
    <w:rsid w:val="00836E78"/>
    <w:rsid w:val="00842F9E"/>
    <w:rsid w:val="00885D69"/>
    <w:rsid w:val="008A01C3"/>
    <w:rsid w:val="008A01EB"/>
    <w:rsid w:val="008A1BFE"/>
    <w:rsid w:val="008A6AF9"/>
    <w:rsid w:val="008B3F61"/>
    <w:rsid w:val="008D16AD"/>
    <w:rsid w:val="008D3981"/>
    <w:rsid w:val="00925CBF"/>
    <w:rsid w:val="00930433"/>
    <w:rsid w:val="00934224"/>
    <w:rsid w:val="00936B19"/>
    <w:rsid w:val="009410C8"/>
    <w:rsid w:val="009453DA"/>
    <w:rsid w:val="009475B6"/>
    <w:rsid w:val="009570AD"/>
    <w:rsid w:val="009575C4"/>
    <w:rsid w:val="00962179"/>
    <w:rsid w:val="00962529"/>
    <w:rsid w:val="00963404"/>
    <w:rsid w:val="009646B9"/>
    <w:rsid w:val="009658F8"/>
    <w:rsid w:val="00974B07"/>
    <w:rsid w:val="00977CD2"/>
    <w:rsid w:val="009851A7"/>
    <w:rsid w:val="009A25CE"/>
    <w:rsid w:val="009A65D3"/>
    <w:rsid w:val="009A6D61"/>
    <w:rsid w:val="009C4C03"/>
    <w:rsid w:val="009C66CB"/>
    <w:rsid w:val="009D271D"/>
    <w:rsid w:val="009D49F6"/>
    <w:rsid w:val="009E5172"/>
    <w:rsid w:val="009E5619"/>
    <w:rsid w:val="009F3CB1"/>
    <w:rsid w:val="00A0494D"/>
    <w:rsid w:val="00A21B66"/>
    <w:rsid w:val="00A34CEF"/>
    <w:rsid w:val="00A410B7"/>
    <w:rsid w:val="00A458C0"/>
    <w:rsid w:val="00A513F5"/>
    <w:rsid w:val="00A51E51"/>
    <w:rsid w:val="00A52597"/>
    <w:rsid w:val="00A6105C"/>
    <w:rsid w:val="00A66404"/>
    <w:rsid w:val="00A72995"/>
    <w:rsid w:val="00A75FEE"/>
    <w:rsid w:val="00A95ACF"/>
    <w:rsid w:val="00AA3AC7"/>
    <w:rsid w:val="00AB3273"/>
    <w:rsid w:val="00AB4B68"/>
    <w:rsid w:val="00AD0D5B"/>
    <w:rsid w:val="00AD6458"/>
    <w:rsid w:val="00AD6554"/>
    <w:rsid w:val="00AF116B"/>
    <w:rsid w:val="00AF2F48"/>
    <w:rsid w:val="00AF4E68"/>
    <w:rsid w:val="00AF7996"/>
    <w:rsid w:val="00B05A16"/>
    <w:rsid w:val="00B178B0"/>
    <w:rsid w:val="00B208DA"/>
    <w:rsid w:val="00B33A1A"/>
    <w:rsid w:val="00B4381F"/>
    <w:rsid w:val="00B56329"/>
    <w:rsid w:val="00B67DFE"/>
    <w:rsid w:val="00B716DE"/>
    <w:rsid w:val="00B723DB"/>
    <w:rsid w:val="00B72537"/>
    <w:rsid w:val="00B82FA1"/>
    <w:rsid w:val="00B831B3"/>
    <w:rsid w:val="00B92916"/>
    <w:rsid w:val="00B94587"/>
    <w:rsid w:val="00BB046B"/>
    <w:rsid w:val="00BB2C13"/>
    <w:rsid w:val="00BB71F3"/>
    <w:rsid w:val="00BC22FD"/>
    <w:rsid w:val="00BC2DEC"/>
    <w:rsid w:val="00BE24DD"/>
    <w:rsid w:val="00BE517A"/>
    <w:rsid w:val="00BE75CB"/>
    <w:rsid w:val="00BF293A"/>
    <w:rsid w:val="00BF2E1E"/>
    <w:rsid w:val="00BF632E"/>
    <w:rsid w:val="00C12C49"/>
    <w:rsid w:val="00C42F8D"/>
    <w:rsid w:val="00C43087"/>
    <w:rsid w:val="00C57BCC"/>
    <w:rsid w:val="00C70B97"/>
    <w:rsid w:val="00C748F2"/>
    <w:rsid w:val="00C94B25"/>
    <w:rsid w:val="00CA19D2"/>
    <w:rsid w:val="00CA32EA"/>
    <w:rsid w:val="00CD15FC"/>
    <w:rsid w:val="00CD57FA"/>
    <w:rsid w:val="00CE7404"/>
    <w:rsid w:val="00CF0C35"/>
    <w:rsid w:val="00CF5C59"/>
    <w:rsid w:val="00D14680"/>
    <w:rsid w:val="00D14913"/>
    <w:rsid w:val="00D15CB0"/>
    <w:rsid w:val="00D25083"/>
    <w:rsid w:val="00D34D4C"/>
    <w:rsid w:val="00D361FF"/>
    <w:rsid w:val="00D42FC9"/>
    <w:rsid w:val="00D50316"/>
    <w:rsid w:val="00D54597"/>
    <w:rsid w:val="00D670C7"/>
    <w:rsid w:val="00D904C4"/>
    <w:rsid w:val="00D967C4"/>
    <w:rsid w:val="00DA230B"/>
    <w:rsid w:val="00DA3DF5"/>
    <w:rsid w:val="00DB0C79"/>
    <w:rsid w:val="00DB49A8"/>
    <w:rsid w:val="00DB7BF4"/>
    <w:rsid w:val="00DC08E4"/>
    <w:rsid w:val="00DC3FE5"/>
    <w:rsid w:val="00DC70CF"/>
    <w:rsid w:val="00DD5284"/>
    <w:rsid w:val="00DE02BB"/>
    <w:rsid w:val="00DE5D4E"/>
    <w:rsid w:val="00DE7042"/>
    <w:rsid w:val="00DF16E4"/>
    <w:rsid w:val="00E11916"/>
    <w:rsid w:val="00E12A6C"/>
    <w:rsid w:val="00E227F1"/>
    <w:rsid w:val="00E32028"/>
    <w:rsid w:val="00E34AAA"/>
    <w:rsid w:val="00E36D59"/>
    <w:rsid w:val="00E44CED"/>
    <w:rsid w:val="00E5313D"/>
    <w:rsid w:val="00E66806"/>
    <w:rsid w:val="00E811F3"/>
    <w:rsid w:val="00E82677"/>
    <w:rsid w:val="00E84DBA"/>
    <w:rsid w:val="00E85582"/>
    <w:rsid w:val="00E87400"/>
    <w:rsid w:val="00E96410"/>
    <w:rsid w:val="00EA0141"/>
    <w:rsid w:val="00EB3191"/>
    <w:rsid w:val="00EB3FC5"/>
    <w:rsid w:val="00EB4344"/>
    <w:rsid w:val="00EB4CF3"/>
    <w:rsid w:val="00ED6768"/>
    <w:rsid w:val="00EF423B"/>
    <w:rsid w:val="00EF432F"/>
    <w:rsid w:val="00F11DD0"/>
    <w:rsid w:val="00F208EE"/>
    <w:rsid w:val="00F23588"/>
    <w:rsid w:val="00F23732"/>
    <w:rsid w:val="00F2658F"/>
    <w:rsid w:val="00F40B1B"/>
    <w:rsid w:val="00F40E3B"/>
    <w:rsid w:val="00F872DA"/>
    <w:rsid w:val="00F92520"/>
    <w:rsid w:val="00F94CFC"/>
    <w:rsid w:val="00FA6866"/>
    <w:rsid w:val="00FC0E4F"/>
    <w:rsid w:val="00FD2DE4"/>
    <w:rsid w:val="00FD4BAF"/>
    <w:rsid w:val="00FE025E"/>
    <w:rsid w:val="00FE0531"/>
    <w:rsid w:val="00FE0EFE"/>
    <w:rsid w:val="00FE1092"/>
    <w:rsid w:val="00FE1AF9"/>
    <w:rsid w:val="00FE5202"/>
    <w:rsid w:val="00FE5FC9"/>
    <w:rsid w:val="00FE7AC6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836E7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A6A00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836E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A6A0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d00x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icilariaalpitorino.edu.it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4F0F6-2789-4E38-8ADE-11163A23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utente</cp:lastModifiedBy>
  <cp:revision>6</cp:revision>
  <cp:lastPrinted>2019-11-20T13:53:00Z</cp:lastPrinted>
  <dcterms:created xsi:type="dcterms:W3CDTF">2019-11-20T13:57:00Z</dcterms:created>
  <dcterms:modified xsi:type="dcterms:W3CDTF">2019-12-13T15:14:00Z</dcterms:modified>
</cp:coreProperties>
</file>